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85CF0" w14:textId="4026FB2B" w:rsidR="007325F0" w:rsidRDefault="007325F0" w:rsidP="00335233">
      <w:pPr>
        <w:spacing w:after="40"/>
        <w:rPr>
          <w:b/>
          <w:u w:val="single"/>
        </w:rPr>
      </w:pPr>
    </w:p>
    <w:p w14:paraId="5F8017A7" w14:textId="78B47CD4" w:rsidR="007325F0" w:rsidRDefault="007325F0" w:rsidP="00335233">
      <w:pPr>
        <w:spacing w:after="40"/>
        <w:rPr>
          <w:b/>
          <w:u w:val="single"/>
        </w:rPr>
      </w:pPr>
      <w:r>
        <w:rPr>
          <w:b/>
          <w:u w:val="single"/>
        </w:rPr>
        <w:t>All Students – PE</w:t>
      </w:r>
    </w:p>
    <w:p w14:paraId="7A98DD64" w14:textId="77777777" w:rsidR="007325F0" w:rsidRDefault="007325F0" w:rsidP="00335233">
      <w:pPr>
        <w:spacing w:after="40"/>
      </w:pPr>
    </w:p>
    <w:p w14:paraId="3F25BBCA" w14:textId="462E68BF" w:rsidR="007325F0" w:rsidRDefault="007325F0" w:rsidP="00335233">
      <w:pPr>
        <w:spacing w:after="40"/>
      </w:pPr>
      <w:r>
        <w:t xml:space="preserve">All students must have sneakers that are appropriate  for running activities.  Shoes must tie or Velcro securely.  </w:t>
      </w:r>
    </w:p>
    <w:p w14:paraId="424AAF28" w14:textId="789B5856" w:rsidR="007325F0" w:rsidRPr="007325F0" w:rsidRDefault="007325F0" w:rsidP="007325F0">
      <w:pPr>
        <w:spacing w:after="40"/>
        <w:rPr>
          <w:b/>
          <w:u w:val="single"/>
        </w:rPr>
      </w:pPr>
      <w:r>
        <w:rPr>
          <w:b/>
          <w:u w:val="single"/>
        </w:rPr>
        <w:t xml:space="preserve">No sandals or boots allowed </w:t>
      </w:r>
    </w:p>
    <w:p w14:paraId="5150069E" w14:textId="0CDC6108" w:rsidR="007325F0" w:rsidRPr="007325F0" w:rsidRDefault="007325F0" w:rsidP="00335233">
      <w:pPr>
        <w:spacing w:after="40"/>
      </w:pPr>
      <w:r>
        <w:t>Donated</w:t>
      </w:r>
      <w:r w:rsidR="00607A28">
        <w:t xml:space="preserve"> items: Kleenex, Clorox Wipes, Hand S</w:t>
      </w:r>
      <w:r>
        <w:t>anitizer</w:t>
      </w:r>
    </w:p>
    <w:p w14:paraId="061AAAE7" w14:textId="77777777" w:rsidR="007325F0" w:rsidRDefault="007325F0" w:rsidP="00335233">
      <w:pPr>
        <w:spacing w:after="40"/>
        <w:rPr>
          <w:b/>
          <w:u w:val="single"/>
        </w:rPr>
      </w:pPr>
    </w:p>
    <w:p w14:paraId="18CC834B" w14:textId="77777777" w:rsidR="007325F0" w:rsidRDefault="007325F0" w:rsidP="00335233">
      <w:pPr>
        <w:spacing w:after="40"/>
        <w:rPr>
          <w:b/>
          <w:u w:val="single"/>
        </w:rPr>
      </w:pPr>
    </w:p>
    <w:p w14:paraId="78D59581" w14:textId="77777777" w:rsidR="007325F0" w:rsidRDefault="007325F0" w:rsidP="00335233">
      <w:pPr>
        <w:spacing w:after="40"/>
        <w:rPr>
          <w:b/>
          <w:u w:val="single"/>
        </w:rPr>
      </w:pPr>
    </w:p>
    <w:p w14:paraId="12942A53" w14:textId="77777777" w:rsidR="0044598A" w:rsidRDefault="0044598A" w:rsidP="00335233">
      <w:pPr>
        <w:spacing w:after="40"/>
        <w:rPr>
          <w:b/>
          <w:u w:val="single"/>
        </w:rPr>
      </w:pPr>
    </w:p>
    <w:p w14:paraId="592863FA" w14:textId="71A1E39D" w:rsidR="0044598A" w:rsidRDefault="00CF009F" w:rsidP="00335233">
      <w:pPr>
        <w:spacing w:after="4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E9BA2" wp14:editId="6AA5EAFB">
                <wp:simplePos x="0" y="0"/>
                <wp:positionH relativeFrom="column">
                  <wp:posOffset>-69850</wp:posOffset>
                </wp:positionH>
                <wp:positionV relativeFrom="paragraph">
                  <wp:posOffset>202565</wp:posOffset>
                </wp:positionV>
                <wp:extent cx="1885950" cy="27241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A40BE7" w14:textId="77777777" w:rsidR="00CF009F" w:rsidRDefault="00CF009F" w:rsidP="00335233">
                            <w:pPr>
                              <w:spacing w:after="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ECE </w:t>
                            </w:r>
                          </w:p>
                          <w:p w14:paraId="456963CD" w14:textId="77777777" w:rsidR="00CF009F" w:rsidRDefault="00CF009F" w:rsidP="00335233">
                            <w:pPr>
                              <w:spacing w:after="4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72682DD" w14:textId="77777777" w:rsidR="00CF009F" w:rsidRDefault="00CF009F" w:rsidP="00335233">
                            <w:pPr>
                              <w:spacing w:after="40"/>
                            </w:pPr>
                            <w:r>
                              <w:t>1 box Kleenex</w:t>
                            </w:r>
                          </w:p>
                          <w:p w14:paraId="1B775EDC" w14:textId="77777777" w:rsidR="00CF009F" w:rsidRDefault="00CF009F" w:rsidP="00335233">
                            <w:pPr>
                              <w:spacing w:after="40"/>
                            </w:pPr>
                            <w:r>
                              <w:t>EXPO Markers</w:t>
                            </w:r>
                          </w:p>
                          <w:p w14:paraId="4D7EDA17" w14:textId="77777777" w:rsidR="00CF009F" w:rsidRDefault="00CF009F" w:rsidP="00335233">
                            <w:pPr>
                              <w:spacing w:after="40"/>
                            </w:pPr>
                            <w:r>
                              <w:t>Crayons</w:t>
                            </w:r>
                          </w:p>
                          <w:p w14:paraId="168178BA" w14:textId="77777777" w:rsidR="00CF009F" w:rsidRDefault="00CF009F" w:rsidP="00335233">
                            <w:pPr>
                              <w:spacing w:after="40"/>
                            </w:pPr>
                            <w:r>
                              <w:t>Watercolors</w:t>
                            </w:r>
                          </w:p>
                          <w:p w14:paraId="00013F48" w14:textId="77777777" w:rsidR="00CF009F" w:rsidRDefault="00CF009F" w:rsidP="00335233">
                            <w:pPr>
                              <w:spacing w:after="40"/>
                            </w:pPr>
                            <w:r>
                              <w:t>Diaper Wipes</w:t>
                            </w:r>
                          </w:p>
                          <w:p w14:paraId="4AE55A1D" w14:textId="77777777" w:rsidR="00CF009F" w:rsidRDefault="00CF009F" w:rsidP="00335233">
                            <w:pPr>
                              <w:spacing w:after="40"/>
                            </w:pPr>
                            <w:r>
                              <w:t>Clorox Wipes</w:t>
                            </w:r>
                          </w:p>
                          <w:p w14:paraId="5BBEE3C6" w14:textId="428F28CA" w:rsidR="00CF009F" w:rsidRDefault="00607A28" w:rsidP="00335233">
                            <w:pPr>
                              <w:spacing w:after="40"/>
                            </w:pPr>
                            <w:r>
                              <w:t>6 small Glue S</w:t>
                            </w:r>
                            <w:r w:rsidR="00CF009F">
                              <w:t>ticks</w:t>
                            </w:r>
                          </w:p>
                          <w:p w14:paraId="45351771" w14:textId="77777777" w:rsidR="00CF009F" w:rsidRDefault="00CF009F" w:rsidP="00335233">
                            <w:pPr>
                              <w:spacing w:after="40"/>
                            </w:pPr>
                            <w:r>
                              <w:t>8 or 10 Crayola Markers (Thick)</w:t>
                            </w:r>
                          </w:p>
                          <w:p w14:paraId="20D13533" w14:textId="77777777" w:rsidR="00CF009F" w:rsidRPr="00B766CD" w:rsidRDefault="00CF009F" w:rsidP="00B766CD">
                            <w:pPr>
                              <w:spacing w:after="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.45pt;margin-top:15.95pt;width:148.5pt;height:214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" filled="f" strokecolor="black [3213]">
                <v:textbox style="mso-fit-shape-to-text:t">
                  <w:txbxContent>
                    <w:p w14:paraId="19A40BE7" w14:textId="77777777" w:rsidR="00CF009F" w:rsidRDefault="00CF009F" w:rsidP="00335233">
                      <w:pPr>
                        <w:spacing w:after="4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ECE </w:t>
                      </w:r>
                    </w:p>
                    <w:p w14:paraId="456963CD" w14:textId="77777777" w:rsidR="00CF009F" w:rsidRDefault="00CF009F" w:rsidP="00335233">
                      <w:pPr>
                        <w:spacing w:after="40"/>
                        <w:rPr>
                          <w:b/>
                          <w:u w:val="single"/>
                        </w:rPr>
                      </w:pPr>
                    </w:p>
                    <w:p w14:paraId="772682DD" w14:textId="77777777" w:rsidR="00CF009F" w:rsidRDefault="00CF009F" w:rsidP="00335233">
                      <w:pPr>
                        <w:spacing w:after="40"/>
                      </w:pPr>
                      <w:r>
                        <w:t>1 box Kleenex</w:t>
                      </w:r>
                    </w:p>
                    <w:p w14:paraId="1B775EDC" w14:textId="77777777" w:rsidR="00CF009F" w:rsidRDefault="00CF009F" w:rsidP="00335233">
                      <w:pPr>
                        <w:spacing w:after="40"/>
                      </w:pPr>
                      <w:r>
                        <w:t>EXPO Markers</w:t>
                      </w:r>
                    </w:p>
                    <w:p w14:paraId="4D7EDA17" w14:textId="77777777" w:rsidR="00CF009F" w:rsidRDefault="00CF009F" w:rsidP="00335233">
                      <w:pPr>
                        <w:spacing w:after="40"/>
                      </w:pPr>
                      <w:r>
                        <w:t>Crayons</w:t>
                      </w:r>
                    </w:p>
                    <w:p w14:paraId="168178BA" w14:textId="77777777" w:rsidR="00CF009F" w:rsidRDefault="00CF009F" w:rsidP="00335233">
                      <w:pPr>
                        <w:spacing w:after="40"/>
                      </w:pPr>
                      <w:r>
                        <w:t>Watercolors</w:t>
                      </w:r>
                    </w:p>
                    <w:p w14:paraId="00013F48" w14:textId="77777777" w:rsidR="00CF009F" w:rsidRDefault="00CF009F" w:rsidP="00335233">
                      <w:pPr>
                        <w:spacing w:after="40"/>
                      </w:pPr>
                      <w:r>
                        <w:t>Diaper Wipes</w:t>
                      </w:r>
                    </w:p>
                    <w:p w14:paraId="4AE55A1D" w14:textId="77777777" w:rsidR="00CF009F" w:rsidRDefault="00CF009F" w:rsidP="00335233">
                      <w:pPr>
                        <w:spacing w:after="40"/>
                      </w:pPr>
                      <w:r>
                        <w:t>Clorox Wipes</w:t>
                      </w:r>
                    </w:p>
                    <w:p w14:paraId="5BBEE3C6" w14:textId="428F28CA" w:rsidR="00CF009F" w:rsidRDefault="00607A28" w:rsidP="00335233">
                      <w:pPr>
                        <w:spacing w:after="40"/>
                      </w:pPr>
                      <w:r>
                        <w:t>6 small Glue S</w:t>
                      </w:r>
                      <w:r w:rsidR="00CF009F">
                        <w:t>ticks</w:t>
                      </w:r>
                    </w:p>
                    <w:p w14:paraId="45351771" w14:textId="77777777" w:rsidR="00CF009F" w:rsidRDefault="00CF009F" w:rsidP="00335233">
                      <w:pPr>
                        <w:spacing w:after="40"/>
                      </w:pPr>
                      <w:r>
                        <w:t>8 or 10 Crayola Markers (Thick)</w:t>
                      </w:r>
                    </w:p>
                    <w:p w14:paraId="20D13533" w14:textId="77777777" w:rsidR="00CF009F" w:rsidRPr="00B766CD" w:rsidRDefault="00CF009F" w:rsidP="00B766CD">
                      <w:pPr>
                        <w:spacing w:after="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906600" w14:textId="77777777" w:rsidR="0044598A" w:rsidRDefault="0044598A" w:rsidP="00335233">
      <w:pPr>
        <w:spacing w:after="40"/>
        <w:rPr>
          <w:b/>
          <w:u w:val="single"/>
        </w:rPr>
      </w:pPr>
    </w:p>
    <w:p w14:paraId="27A61BB1" w14:textId="77777777" w:rsidR="0044598A" w:rsidRDefault="0044598A" w:rsidP="00335233">
      <w:pPr>
        <w:spacing w:after="40"/>
        <w:rPr>
          <w:b/>
          <w:u w:val="single"/>
        </w:rPr>
      </w:pPr>
    </w:p>
    <w:p w14:paraId="2A811B5C" w14:textId="77777777" w:rsidR="0044598A" w:rsidRDefault="0044598A" w:rsidP="00335233">
      <w:pPr>
        <w:spacing w:after="40"/>
        <w:rPr>
          <w:b/>
          <w:u w:val="single"/>
        </w:rPr>
      </w:pPr>
    </w:p>
    <w:p w14:paraId="1EC9206A" w14:textId="4EBADC4A" w:rsidR="007325F0" w:rsidRPr="007325F0" w:rsidRDefault="007325F0" w:rsidP="00335233">
      <w:pPr>
        <w:spacing w:after="40"/>
      </w:pPr>
    </w:p>
    <w:p w14:paraId="481B08AE" w14:textId="77777777" w:rsidR="007325F0" w:rsidRDefault="007325F0" w:rsidP="00335233">
      <w:pPr>
        <w:spacing w:after="40"/>
        <w:rPr>
          <w:b/>
          <w:u w:val="single"/>
        </w:rPr>
      </w:pPr>
    </w:p>
    <w:p w14:paraId="5028CDDB" w14:textId="77777777" w:rsidR="007325F0" w:rsidRDefault="007325F0" w:rsidP="00335233">
      <w:pPr>
        <w:spacing w:after="40"/>
        <w:rPr>
          <w:b/>
          <w:u w:val="single"/>
        </w:rPr>
      </w:pPr>
    </w:p>
    <w:p w14:paraId="4EE17772" w14:textId="77777777" w:rsidR="009A29B5" w:rsidRDefault="009A29B5" w:rsidP="00335233">
      <w:pPr>
        <w:spacing w:after="40"/>
        <w:rPr>
          <w:b/>
          <w:u w:val="single"/>
        </w:rPr>
      </w:pPr>
    </w:p>
    <w:p w14:paraId="486E31CF" w14:textId="77777777" w:rsidR="007325F0" w:rsidRDefault="007325F0" w:rsidP="00335233">
      <w:pPr>
        <w:spacing w:after="40"/>
        <w:rPr>
          <w:b/>
          <w:u w:val="single"/>
        </w:rPr>
      </w:pPr>
    </w:p>
    <w:p w14:paraId="4679B794" w14:textId="77777777" w:rsidR="007325F0" w:rsidRDefault="007325F0" w:rsidP="00335233">
      <w:pPr>
        <w:spacing w:after="40"/>
        <w:rPr>
          <w:b/>
          <w:u w:val="single"/>
        </w:rPr>
      </w:pPr>
    </w:p>
    <w:p w14:paraId="46847963" w14:textId="77777777" w:rsidR="007325F0" w:rsidRDefault="007325F0" w:rsidP="00335233">
      <w:pPr>
        <w:spacing w:after="40"/>
        <w:rPr>
          <w:b/>
          <w:u w:val="single"/>
        </w:rPr>
      </w:pPr>
    </w:p>
    <w:p w14:paraId="03D976CE" w14:textId="77777777" w:rsidR="0044598A" w:rsidRDefault="0044598A" w:rsidP="00335233">
      <w:pPr>
        <w:spacing w:after="40"/>
        <w:rPr>
          <w:b/>
          <w:u w:val="single"/>
        </w:rPr>
      </w:pPr>
    </w:p>
    <w:p w14:paraId="6331B5E3" w14:textId="77777777" w:rsidR="007325F0" w:rsidRDefault="007325F0" w:rsidP="00335233">
      <w:pPr>
        <w:spacing w:after="40"/>
        <w:rPr>
          <w:b/>
          <w:u w:val="single"/>
        </w:rPr>
      </w:pPr>
    </w:p>
    <w:p w14:paraId="2D23466D" w14:textId="77777777" w:rsidR="00493324" w:rsidRDefault="00493324" w:rsidP="00335233">
      <w:pPr>
        <w:spacing w:after="40"/>
        <w:rPr>
          <w:b/>
          <w:u w:val="single"/>
        </w:rPr>
      </w:pPr>
      <w:r w:rsidRPr="00493324">
        <w:rPr>
          <w:b/>
          <w:u w:val="single"/>
        </w:rPr>
        <w:t>Kindergarten</w:t>
      </w:r>
    </w:p>
    <w:p w14:paraId="48AF7DB9" w14:textId="77777777" w:rsidR="0044598A" w:rsidRDefault="0044598A" w:rsidP="00335233">
      <w:pPr>
        <w:spacing w:after="40"/>
        <w:rPr>
          <w:b/>
          <w:u w:val="single"/>
        </w:rPr>
      </w:pPr>
    </w:p>
    <w:p w14:paraId="3D518469" w14:textId="2C92EE75" w:rsidR="00493324" w:rsidRPr="001B0F29" w:rsidRDefault="007325F0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3 boxes of </w:t>
      </w:r>
      <w:r w:rsidR="00493324" w:rsidRPr="001B0F29">
        <w:rPr>
          <w:sz w:val="20"/>
          <w:szCs w:val="20"/>
        </w:rPr>
        <w:t xml:space="preserve">24 </w:t>
      </w:r>
      <w:r w:rsidR="00493324" w:rsidRPr="001B0F29">
        <w:rPr>
          <w:b/>
          <w:sz w:val="20"/>
          <w:szCs w:val="20"/>
        </w:rPr>
        <w:t>Crayola</w:t>
      </w:r>
      <w:r w:rsidR="00493324" w:rsidRPr="001B0F29">
        <w:rPr>
          <w:sz w:val="20"/>
          <w:szCs w:val="20"/>
        </w:rPr>
        <w:t xml:space="preserve"> Crayons</w:t>
      </w:r>
      <w:r w:rsidR="00335233" w:rsidRPr="001B0F29">
        <w:rPr>
          <w:sz w:val="20"/>
          <w:szCs w:val="20"/>
        </w:rPr>
        <w:t>*</w:t>
      </w:r>
    </w:p>
    <w:p w14:paraId="7B518E8D" w14:textId="2C9B381F" w:rsidR="00493324" w:rsidRPr="001B0F29" w:rsidRDefault="0044598A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493324" w:rsidRPr="001B0F29">
        <w:rPr>
          <w:sz w:val="20"/>
          <w:szCs w:val="20"/>
        </w:rPr>
        <w:t>Set</w:t>
      </w:r>
      <w:r w:rsidR="00607A28">
        <w:rPr>
          <w:sz w:val="20"/>
          <w:szCs w:val="20"/>
        </w:rPr>
        <w:t>s of 8 Watercolor P</w:t>
      </w:r>
      <w:r>
        <w:rPr>
          <w:sz w:val="20"/>
          <w:szCs w:val="20"/>
        </w:rPr>
        <w:t>aints</w:t>
      </w:r>
    </w:p>
    <w:p w14:paraId="02D6B255" w14:textId="5286AA0B" w:rsidR="00493324" w:rsidRPr="001B0F29" w:rsidRDefault="0044598A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493324" w:rsidRPr="001B0F29">
        <w:rPr>
          <w:sz w:val="20"/>
          <w:szCs w:val="20"/>
        </w:rPr>
        <w:t xml:space="preserve">Set of 8 or 10 </w:t>
      </w:r>
      <w:r w:rsidR="00493324" w:rsidRPr="001B0F29">
        <w:rPr>
          <w:b/>
          <w:sz w:val="20"/>
          <w:szCs w:val="20"/>
        </w:rPr>
        <w:t>Crayola</w:t>
      </w:r>
      <w:r w:rsidR="00493324" w:rsidRPr="001B0F29">
        <w:rPr>
          <w:sz w:val="20"/>
          <w:szCs w:val="20"/>
        </w:rPr>
        <w:t xml:space="preserve"> Markers </w:t>
      </w:r>
      <w:r>
        <w:rPr>
          <w:sz w:val="20"/>
          <w:szCs w:val="20"/>
        </w:rPr>
        <w:t>(t</w:t>
      </w:r>
      <w:r w:rsidR="00493324" w:rsidRPr="001B0F29">
        <w:rPr>
          <w:sz w:val="20"/>
          <w:szCs w:val="20"/>
        </w:rPr>
        <w:t>hick)</w:t>
      </w:r>
      <w:r>
        <w:rPr>
          <w:sz w:val="20"/>
          <w:szCs w:val="20"/>
        </w:rPr>
        <w:t xml:space="preserve"> *</w:t>
      </w:r>
    </w:p>
    <w:p w14:paraId="01842B25" w14:textId="589177CF" w:rsidR="00493324" w:rsidRPr="001B0F29" w:rsidRDefault="00493324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 xml:space="preserve">8 large </w:t>
      </w:r>
      <w:r w:rsidR="0044598A" w:rsidRPr="0044598A">
        <w:rPr>
          <w:b/>
          <w:sz w:val="20"/>
          <w:szCs w:val="20"/>
        </w:rPr>
        <w:t>Elmer’s</w:t>
      </w:r>
      <w:r w:rsidR="0044598A">
        <w:rPr>
          <w:sz w:val="20"/>
          <w:szCs w:val="20"/>
        </w:rPr>
        <w:t xml:space="preserve"> </w:t>
      </w:r>
      <w:r w:rsidR="00607A28">
        <w:rPr>
          <w:sz w:val="20"/>
          <w:szCs w:val="20"/>
        </w:rPr>
        <w:t>Glue S</w:t>
      </w:r>
      <w:r w:rsidRPr="001B0F29">
        <w:rPr>
          <w:sz w:val="20"/>
          <w:szCs w:val="20"/>
        </w:rPr>
        <w:t>ticks</w:t>
      </w:r>
    </w:p>
    <w:p w14:paraId="4677C9C4" w14:textId="35E4B1E7" w:rsidR="00493324" w:rsidRPr="001B0F29" w:rsidRDefault="00607A2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Large E</w:t>
      </w:r>
      <w:r w:rsidR="00493324" w:rsidRPr="001B0F29">
        <w:rPr>
          <w:sz w:val="20"/>
          <w:szCs w:val="20"/>
        </w:rPr>
        <w:t>raser</w:t>
      </w:r>
      <w:r w:rsidR="00335233" w:rsidRPr="001B0F29">
        <w:rPr>
          <w:sz w:val="20"/>
          <w:szCs w:val="20"/>
        </w:rPr>
        <w:t>*</w:t>
      </w:r>
    </w:p>
    <w:p w14:paraId="7592439F" w14:textId="5E4EAB76" w:rsidR="00493324" w:rsidRPr="001B0F29" w:rsidRDefault="00493324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 xml:space="preserve">5X8 </w:t>
      </w:r>
      <w:r w:rsidRPr="001B0F29">
        <w:rPr>
          <w:b/>
          <w:sz w:val="20"/>
          <w:szCs w:val="20"/>
        </w:rPr>
        <w:t xml:space="preserve">Spacesaver </w:t>
      </w:r>
      <w:r w:rsidR="00607A28">
        <w:rPr>
          <w:sz w:val="20"/>
          <w:szCs w:val="20"/>
        </w:rPr>
        <w:t>Pencil B</w:t>
      </w:r>
      <w:r w:rsidRPr="001B0F29">
        <w:rPr>
          <w:sz w:val="20"/>
          <w:szCs w:val="20"/>
        </w:rPr>
        <w:t>ox</w:t>
      </w:r>
      <w:r w:rsidR="00335233" w:rsidRPr="001B0F29">
        <w:rPr>
          <w:sz w:val="20"/>
          <w:szCs w:val="20"/>
        </w:rPr>
        <w:t>*</w:t>
      </w:r>
    </w:p>
    <w:p w14:paraId="07392247" w14:textId="77777777" w:rsidR="00493324" w:rsidRPr="001B0F29" w:rsidRDefault="00493324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 xml:space="preserve">Child’s </w:t>
      </w:r>
      <w:r w:rsidRPr="001B0F29">
        <w:rPr>
          <w:b/>
          <w:sz w:val="20"/>
          <w:szCs w:val="20"/>
        </w:rPr>
        <w:t>Fiskar</w:t>
      </w:r>
      <w:r w:rsidRPr="001B0F29">
        <w:rPr>
          <w:sz w:val="20"/>
          <w:szCs w:val="20"/>
        </w:rPr>
        <w:t xml:space="preserve"> Scissors (metal blades)</w:t>
      </w:r>
      <w:r w:rsidR="00335233" w:rsidRPr="001B0F29">
        <w:rPr>
          <w:sz w:val="20"/>
          <w:szCs w:val="20"/>
        </w:rPr>
        <w:t>*</w:t>
      </w:r>
    </w:p>
    <w:p w14:paraId="35E4A67B" w14:textId="351EBDA6" w:rsidR="00493324" w:rsidRPr="001B0F29" w:rsidRDefault="00607A2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24 sharpened P</w:t>
      </w:r>
      <w:r w:rsidR="00493324" w:rsidRPr="001B0F29">
        <w:rPr>
          <w:sz w:val="20"/>
          <w:szCs w:val="20"/>
        </w:rPr>
        <w:t>encils</w:t>
      </w:r>
    </w:p>
    <w:p w14:paraId="11231CCC" w14:textId="77BB7A64" w:rsidR="00493324" w:rsidRPr="001B0F29" w:rsidRDefault="00607A2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1 plastic F</w:t>
      </w:r>
      <w:r w:rsidR="0044598A">
        <w:rPr>
          <w:sz w:val="20"/>
          <w:szCs w:val="20"/>
        </w:rPr>
        <w:t>older</w:t>
      </w:r>
      <w:r w:rsidR="00335233" w:rsidRPr="001B0F29">
        <w:rPr>
          <w:sz w:val="20"/>
          <w:szCs w:val="20"/>
        </w:rPr>
        <w:t xml:space="preserve"> with bottom inside pockets*</w:t>
      </w:r>
    </w:p>
    <w:p w14:paraId="0B147CC1" w14:textId="3757781F" w:rsidR="00335233" w:rsidRDefault="00607A2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1 package of all white Construction P</w:t>
      </w:r>
      <w:r w:rsidR="00335233" w:rsidRPr="001B0F29">
        <w:rPr>
          <w:sz w:val="20"/>
          <w:szCs w:val="20"/>
        </w:rPr>
        <w:t>aper (Hobby Lobby)</w:t>
      </w:r>
    </w:p>
    <w:p w14:paraId="012E543D" w14:textId="40DFA5EE" w:rsidR="0044598A" w:rsidRPr="001B0F29" w:rsidRDefault="0044598A" w:rsidP="0044598A">
      <w:pPr>
        <w:spacing w:after="40"/>
        <w:rPr>
          <w:sz w:val="20"/>
          <w:szCs w:val="20"/>
        </w:rPr>
      </w:pPr>
      <w:r>
        <w:rPr>
          <w:sz w:val="20"/>
          <w:szCs w:val="20"/>
        </w:rPr>
        <w:t>1 package of all black</w:t>
      </w:r>
      <w:r w:rsidR="00607A28">
        <w:rPr>
          <w:sz w:val="20"/>
          <w:szCs w:val="20"/>
        </w:rPr>
        <w:t xml:space="preserve"> Construction P</w:t>
      </w:r>
      <w:r w:rsidRPr="001B0F29">
        <w:rPr>
          <w:sz w:val="20"/>
          <w:szCs w:val="20"/>
        </w:rPr>
        <w:t xml:space="preserve">aper </w:t>
      </w:r>
      <w:r w:rsidRPr="0044598A">
        <w:rPr>
          <w:b/>
          <w:sz w:val="20"/>
          <w:szCs w:val="20"/>
        </w:rPr>
        <w:t xml:space="preserve">(GIRLS) </w:t>
      </w:r>
      <w:r w:rsidRPr="001B0F29">
        <w:rPr>
          <w:sz w:val="20"/>
          <w:szCs w:val="20"/>
        </w:rPr>
        <w:t>(Hobby Lobby)</w:t>
      </w:r>
    </w:p>
    <w:p w14:paraId="69625A6F" w14:textId="53969C39" w:rsidR="0044598A" w:rsidRPr="001B0F29" w:rsidRDefault="0044598A" w:rsidP="0044598A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1 package of all brown </w:t>
      </w:r>
      <w:r w:rsidR="00607A28">
        <w:rPr>
          <w:sz w:val="20"/>
          <w:szCs w:val="20"/>
        </w:rPr>
        <w:t>Construction P</w:t>
      </w:r>
      <w:r w:rsidRPr="001B0F29">
        <w:rPr>
          <w:sz w:val="20"/>
          <w:szCs w:val="20"/>
        </w:rPr>
        <w:t>aper</w:t>
      </w:r>
      <w:r>
        <w:rPr>
          <w:sz w:val="20"/>
          <w:szCs w:val="20"/>
        </w:rPr>
        <w:t xml:space="preserve"> </w:t>
      </w:r>
      <w:r w:rsidRPr="0044598A">
        <w:rPr>
          <w:b/>
          <w:sz w:val="20"/>
          <w:szCs w:val="20"/>
        </w:rPr>
        <w:t>(BOYS)</w:t>
      </w:r>
      <w:r>
        <w:rPr>
          <w:sz w:val="20"/>
          <w:szCs w:val="20"/>
        </w:rPr>
        <w:t xml:space="preserve"> </w:t>
      </w:r>
      <w:r w:rsidRPr="001B0F29">
        <w:rPr>
          <w:sz w:val="20"/>
          <w:szCs w:val="20"/>
        </w:rPr>
        <w:t>(Hobby Lobby)</w:t>
      </w:r>
    </w:p>
    <w:p w14:paraId="1168EBE4" w14:textId="5667CE4E" w:rsidR="0044598A" w:rsidRDefault="00607A28" w:rsidP="00335233">
      <w:pPr>
        <w:spacing w:after="40"/>
        <w:rPr>
          <w:b/>
          <w:sz w:val="20"/>
          <w:szCs w:val="20"/>
        </w:rPr>
      </w:pPr>
      <w:r>
        <w:rPr>
          <w:sz w:val="20"/>
          <w:szCs w:val="20"/>
        </w:rPr>
        <w:t>1 box gallon size Ziploc B</w:t>
      </w:r>
      <w:r w:rsidR="0044598A">
        <w:rPr>
          <w:sz w:val="20"/>
          <w:szCs w:val="20"/>
        </w:rPr>
        <w:t xml:space="preserve">ags </w:t>
      </w:r>
      <w:r w:rsidR="0044598A" w:rsidRPr="0044598A">
        <w:rPr>
          <w:b/>
          <w:sz w:val="20"/>
          <w:szCs w:val="20"/>
        </w:rPr>
        <w:t>(GIRLS)</w:t>
      </w:r>
    </w:p>
    <w:p w14:paraId="2FDE4480" w14:textId="450D64A4" w:rsidR="0044598A" w:rsidRPr="0044598A" w:rsidRDefault="00607A28" w:rsidP="00335233">
      <w:pPr>
        <w:spacing w:after="40"/>
        <w:rPr>
          <w:b/>
          <w:sz w:val="20"/>
          <w:szCs w:val="20"/>
        </w:rPr>
      </w:pPr>
      <w:r>
        <w:rPr>
          <w:sz w:val="20"/>
          <w:szCs w:val="20"/>
        </w:rPr>
        <w:t>1 box quart size Ziploc B</w:t>
      </w:r>
      <w:r w:rsidR="0044598A">
        <w:rPr>
          <w:sz w:val="20"/>
          <w:szCs w:val="20"/>
        </w:rPr>
        <w:t xml:space="preserve">ags </w:t>
      </w:r>
      <w:r w:rsidR="0044598A" w:rsidRPr="0044598A">
        <w:rPr>
          <w:b/>
          <w:sz w:val="20"/>
          <w:szCs w:val="20"/>
        </w:rPr>
        <w:t>(BOYS)</w:t>
      </w:r>
    </w:p>
    <w:p w14:paraId="2C02A5E5" w14:textId="1F1D38DE" w:rsidR="00335233" w:rsidRPr="001B0F29" w:rsidRDefault="00335233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>1 box of Kleenex</w:t>
      </w:r>
      <w:r w:rsidR="0044598A">
        <w:rPr>
          <w:sz w:val="20"/>
          <w:szCs w:val="20"/>
        </w:rPr>
        <w:t xml:space="preserve"> (family size)</w:t>
      </w:r>
    </w:p>
    <w:p w14:paraId="4F15BE37" w14:textId="398ED653" w:rsidR="00335233" w:rsidRDefault="00C93783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607A28">
        <w:rPr>
          <w:sz w:val="20"/>
          <w:szCs w:val="20"/>
        </w:rPr>
        <w:t xml:space="preserve"> Clorox W</w:t>
      </w:r>
      <w:r w:rsidR="00335233" w:rsidRPr="001B0F29">
        <w:rPr>
          <w:sz w:val="20"/>
          <w:szCs w:val="20"/>
        </w:rPr>
        <w:t>ipes</w:t>
      </w:r>
    </w:p>
    <w:p w14:paraId="102F15CE" w14:textId="00CD0A70" w:rsidR="00335233" w:rsidRDefault="004F0C02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B</w:t>
      </w:r>
      <w:r w:rsidR="00607A28">
        <w:rPr>
          <w:sz w:val="20"/>
          <w:szCs w:val="20"/>
        </w:rPr>
        <w:t>aby W</w:t>
      </w:r>
      <w:r w:rsidR="00335233" w:rsidRPr="001B0F29">
        <w:rPr>
          <w:sz w:val="20"/>
          <w:szCs w:val="20"/>
        </w:rPr>
        <w:t>ipes</w:t>
      </w:r>
    </w:p>
    <w:p w14:paraId="796440CC" w14:textId="77777777" w:rsidR="004F0C02" w:rsidRDefault="00885253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H</w:t>
      </w:r>
      <w:r w:rsidR="004F0C02">
        <w:rPr>
          <w:sz w:val="20"/>
          <w:szCs w:val="20"/>
        </w:rPr>
        <w:t>eadphones</w:t>
      </w:r>
    </w:p>
    <w:p w14:paraId="072FEB0C" w14:textId="303718B3" w:rsidR="0044598A" w:rsidRDefault="00607A28" w:rsidP="0044598A">
      <w:pPr>
        <w:spacing w:after="40"/>
        <w:rPr>
          <w:sz w:val="20"/>
          <w:szCs w:val="20"/>
        </w:rPr>
      </w:pPr>
      <w:r>
        <w:rPr>
          <w:sz w:val="20"/>
          <w:szCs w:val="20"/>
        </w:rPr>
        <w:t>Large Book B</w:t>
      </w:r>
      <w:r w:rsidR="0044598A" w:rsidRPr="001B0F29">
        <w:rPr>
          <w:sz w:val="20"/>
          <w:szCs w:val="20"/>
        </w:rPr>
        <w:t>ag (no wheels)*</w:t>
      </w:r>
    </w:p>
    <w:p w14:paraId="19530578" w14:textId="178129B2" w:rsidR="0044598A" w:rsidRDefault="0044598A" w:rsidP="0044598A">
      <w:pPr>
        <w:spacing w:after="40"/>
        <w:rPr>
          <w:sz w:val="20"/>
          <w:szCs w:val="20"/>
        </w:rPr>
      </w:pPr>
      <w:r>
        <w:rPr>
          <w:sz w:val="20"/>
          <w:szCs w:val="20"/>
        </w:rPr>
        <w:t>Coloring/Activity Book</w:t>
      </w:r>
      <w:r w:rsidR="00607A28">
        <w:rPr>
          <w:sz w:val="20"/>
          <w:szCs w:val="20"/>
        </w:rPr>
        <w:t>*</w:t>
      </w:r>
    </w:p>
    <w:p w14:paraId="21057C53" w14:textId="094521D1" w:rsidR="0044598A" w:rsidRDefault="0044598A" w:rsidP="0044598A">
      <w:pPr>
        <w:spacing w:after="40"/>
        <w:rPr>
          <w:sz w:val="20"/>
          <w:szCs w:val="20"/>
        </w:rPr>
      </w:pPr>
      <w:r>
        <w:rPr>
          <w:sz w:val="20"/>
          <w:szCs w:val="20"/>
        </w:rPr>
        <w:t>2 Black Sharpie Markers</w:t>
      </w:r>
    </w:p>
    <w:p w14:paraId="3060B67A" w14:textId="77777777" w:rsidR="0044598A" w:rsidRDefault="0044598A" w:rsidP="0044598A">
      <w:pPr>
        <w:spacing w:after="40"/>
        <w:rPr>
          <w:sz w:val="20"/>
          <w:szCs w:val="20"/>
        </w:rPr>
      </w:pPr>
    </w:p>
    <w:p w14:paraId="34B7A248" w14:textId="77777777" w:rsidR="0044598A" w:rsidRDefault="0044598A" w:rsidP="0044598A">
      <w:pPr>
        <w:spacing w:after="40"/>
        <w:rPr>
          <w:b/>
          <w:sz w:val="20"/>
          <w:szCs w:val="20"/>
        </w:rPr>
      </w:pPr>
      <w:r w:rsidRPr="001B0F29">
        <w:rPr>
          <w:b/>
          <w:sz w:val="20"/>
          <w:szCs w:val="20"/>
        </w:rPr>
        <w:t xml:space="preserve">*Child’s name on these items </w:t>
      </w:r>
    </w:p>
    <w:p w14:paraId="2568CCC9" w14:textId="77777777" w:rsidR="00641A95" w:rsidRDefault="00641A95" w:rsidP="00335233">
      <w:pPr>
        <w:spacing w:after="40"/>
        <w:rPr>
          <w:sz w:val="20"/>
          <w:szCs w:val="20"/>
          <w:u w:val="single"/>
        </w:rPr>
      </w:pPr>
    </w:p>
    <w:p w14:paraId="1616BE75" w14:textId="455615EE" w:rsidR="00335233" w:rsidRPr="001B0F29" w:rsidRDefault="00335233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  <w:u w:val="single"/>
        </w:rPr>
        <w:t>Donated items</w:t>
      </w:r>
      <w:r w:rsidR="0044598A">
        <w:rPr>
          <w:sz w:val="20"/>
          <w:szCs w:val="20"/>
        </w:rPr>
        <w:t xml:space="preserve">:  Band aids, sandwich size ziplock bags, paper towels, </w:t>
      </w:r>
      <w:r w:rsidR="00C93783">
        <w:rPr>
          <w:sz w:val="20"/>
          <w:szCs w:val="20"/>
        </w:rPr>
        <w:t>Dry-Erase Markers (color variety)</w:t>
      </w:r>
      <w:r w:rsidR="0044598A">
        <w:rPr>
          <w:sz w:val="20"/>
          <w:szCs w:val="20"/>
        </w:rPr>
        <w:t>, highlighters, air freshender spray, hand sanitizer, plain paper plates (large and small), googly eyes, any solid color packages of construction paper (Hobby Lobby)</w:t>
      </w:r>
    </w:p>
    <w:p w14:paraId="59D6E067" w14:textId="53B327C3" w:rsidR="004F0C02" w:rsidRPr="001B0F29" w:rsidRDefault="004F0C02" w:rsidP="00335233">
      <w:pPr>
        <w:spacing w:after="40"/>
        <w:rPr>
          <w:b/>
          <w:sz w:val="20"/>
          <w:szCs w:val="20"/>
        </w:rPr>
      </w:pPr>
    </w:p>
    <w:p w14:paraId="236BA537" w14:textId="2392D422" w:rsidR="007C2A87" w:rsidRDefault="007C2A87" w:rsidP="00335233">
      <w:pPr>
        <w:spacing w:after="40"/>
        <w:rPr>
          <w:b/>
        </w:rPr>
      </w:pPr>
    </w:p>
    <w:p w14:paraId="73ADED18" w14:textId="77777777" w:rsidR="007C2A87" w:rsidRDefault="007C2A87" w:rsidP="00335233">
      <w:pPr>
        <w:spacing w:after="40"/>
        <w:rPr>
          <w:b/>
        </w:rPr>
      </w:pPr>
    </w:p>
    <w:p w14:paraId="5F2CEDCC" w14:textId="77777777" w:rsidR="00335233" w:rsidRPr="001B0F29" w:rsidRDefault="002B0E72" w:rsidP="00335233">
      <w:pPr>
        <w:spacing w:after="40"/>
        <w:rPr>
          <w:b/>
          <w:u w:val="single"/>
        </w:rPr>
      </w:pPr>
      <w:r w:rsidRPr="001B0F29">
        <w:rPr>
          <w:b/>
          <w:u w:val="single"/>
        </w:rPr>
        <w:t>1</w:t>
      </w:r>
      <w:r w:rsidRPr="001B0F29">
        <w:rPr>
          <w:b/>
          <w:u w:val="single"/>
          <w:vertAlign w:val="superscript"/>
        </w:rPr>
        <w:t>st</w:t>
      </w:r>
      <w:r w:rsidRPr="001B0F29">
        <w:rPr>
          <w:b/>
          <w:u w:val="single"/>
        </w:rPr>
        <w:t xml:space="preserve"> </w:t>
      </w:r>
      <w:r w:rsidR="00335233" w:rsidRPr="001B0F29">
        <w:rPr>
          <w:b/>
          <w:u w:val="single"/>
        </w:rPr>
        <w:t>Grade</w:t>
      </w:r>
    </w:p>
    <w:p w14:paraId="36036BE5" w14:textId="77777777" w:rsidR="0044598A" w:rsidRDefault="0044598A" w:rsidP="00335233">
      <w:pPr>
        <w:spacing w:after="40"/>
        <w:rPr>
          <w:sz w:val="20"/>
          <w:szCs w:val="20"/>
        </w:rPr>
      </w:pPr>
    </w:p>
    <w:p w14:paraId="3C4EF101" w14:textId="3B8091C6" w:rsidR="0044598A" w:rsidRDefault="0044598A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Water bottle</w:t>
      </w:r>
    </w:p>
    <w:p w14:paraId="59AB85B2" w14:textId="77777777" w:rsidR="00335233" w:rsidRPr="001B0F29" w:rsidRDefault="005155B1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>Clorox Wipes</w:t>
      </w:r>
    </w:p>
    <w:p w14:paraId="2434EEA8" w14:textId="49E323CC" w:rsidR="005155B1" w:rsidRPr="001B0F29" w:rsidRDefault="005155B1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 xml:space="preserve">2 packages </w:t>
      </w:r>
      <w:r w:rsidRPr="00007F70">
        <w:rPr>
          <w:sz w:val="20"/>
          <w:szCs w:val="20"/>
          <w:u w:val="single"/>
        </w:rPr>
        <w:t>sharpened</w:t>
      </w:r>
      <w:r w:rsidRPr="001B0F29">
        <w:rPr>
          <w:sz w:val="20"/>
          <w:szCs w:val="20"/>
        </w:rPr>
        <w:t xml:space="preserve"> #2</w:t>
      </w:r>
      <w:r w:rsidR="00641A95">
        <w:rPr>
          <w:sz w:val="20"/>
          <w:szCs w:val="20"/>
        </w:rPr>
        <w:t xml:space="preserve"> </w:t>
      </w:r>
      <w:r w:rsidR="00641A95" w:rsidRPr="00641A95">
        <w:rPr>
          <w:b/>
          <w:sz w:val="20"/>
          <w:szCs w:val="20"/>
        </w:rPr>
        <w:t>Ticonderoga</w:t>
      </w:r>
      <w:r w:rsidR="00641A95">
        <w:rPr>
          <w:sz w:val="20"/>
          <w:szCs w:val="20"/>
        </w:rPr>
        <w:t xml:space="preserve"> </w:t>
      </w:r>
      <w:r w:rsidR="00607A28">
        <w:rPr>
          <w:sz w:val="20"/>
          <w:szCs w:val="20"/>
        </w:rPr>
        <w:t xml:space="preserve"> P</w:t>
      </w:r>
      <w:r w:rsidRPr="001B0F29">
        <w:rPr>
          <w:sz w:val="20"/>
          <w:szCs w:val="20"/>
        </w:rPr>
        <w:t>encils</w:t>
      </w:r>
      <w:r w:rsidR="00641A95">
        <w:rPr>
          <w:sz w:val="20"/>
          <w:szCs w:val="20"/>
        </w:rPr>
        <w:t xml:space="preserve"> </w:t>
      </w:r>
    </w:p>
    <w:p w14:paraId="1DB47993" w14:textId="77777777" w:rsidR="005155B1" w:rsidRPr="001B0F29" w:rsidRDefault="005155B1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 xml:space="preserve">24 </w:t>
      </w:r>
      <w:r w:rsidRPr="001B0F29">
        <w:rPr>
          <w:b/>
          <w:sz w:val="20"/>
          <w:szCs w:val="20"/>
        </w:rPr>
        <w:t>Crayola</w:t>
      </w:r>
      <w:r w:rsidRPr="001B0F29">
        <w:rPr>
          <w:sz w:val="20"/>
          <w:szCs w:val="20"/>
        </w:rPr>
        <w:t xml:space="preserve"> Crayons</w:t>
      </w:r>
    </w:p>
    <w:p w14:paraId="2FA8CE60" w14:textId="37CB02FB" w:rsidR="005155B1" w:rsidRDefault="00641A95" w:rsidP="00335233">
      <w:pPr>
        <w:spacing w:after="40"/>
        <w:rPr>
          <w:sz w:val="20"/>
          <w:szCs w:val="20"/>
        </w:rPr>
      </w:pPr>
      <w:r>
        <w:rPr>
          <w:b/>
          <w:sz w:val="20"/>
          <w:szCs w:val="20"/>
        </w:rPr>
        <w:t>2 -</w:t>
      </w:r>
      <w:r w:rsidR="005155B1" w:rsidRPr="001B0F29">
        <w:rPr>
          <w:b/>
          <w:sz w:val="20"/>
          <w:szCs w:val="20"/>
        </w:rPr>
        <w:t>Crayola</w:t>
      </w:r>
      <w:r w:rsidR="005155B1" w:rsidRPr="001B0F29">
        <w:rPr>
          <w:sz w:val="20"/>
          <w:szCs w:val="20"/>
        </w:rPr>
        <w:t xml:space="preserve"> Markers (thick)</w:t>
      </w:r>
    </w:p>
    <w:p w14:paraId="7A0207C5" w14:textId="3DE3EBFE" w:rsidR="00DC3350" w:rsidRPr="001B0F29" w:rsidRDefault="00607A2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Dry Erase M</w:t>
      </w:r>
      <w:r w:rsidR="00DC3350">
        <w:rPr>
          <w:sz w:val="20"/>
          <w:szCs w:val="20"/>
        </w:rPr>
        <w:t>arkers</w:t>
      </w:r>
    </w:p>
    <w:p w14:paraId="3AF11B09" w14:textId="77777777" w:rsidR="005155B1" w:rsidRPr="001B0F29" w:rsidRDefault="005155B1" w:rsidP="00335233">
      <w:pPr>
        <w:spacing w:after="40"/>
        <w:rPr>
          <w:sz w:val="20"/>
          <w:szCs w:val="20"/>
        </w:rPr>
      </w:pPr>
      <w:r w:rsidRPr="001B0F29">
        <w:rPr>
          <w:b/>
          <w:sz w:val="20"/>
          <w:szCs w:val="20"/>
        </w:rPr>
        <w:t>Fiskar</w:t>
      </w:r>
      <w:r w:rsidRPr="001B0F29">
        <w:rPr>
          <w:sz w:val="20"/>
          <w:szCs w:val="20"/>
        </w:rPr>
        <w:t xml:space="preserve"> Metal Blade Scissors</w:t>
      </w:r>
    </w:p>
    <w:p w14:paraId="4EA6F585" w14:textId="77777777" w:rsidR="005155B1" w:rsidRPr="001B0F29" w:rsidRDefault="005155B1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>Kleenex (Family Size)</w:t>
      </w:r>
    </w:p>
    <w:p w14:paraId="7625D391" w14:textId="77777777" w:rsidR="005155B1" w:rsidRPr="001B0F29" w:rsidRDefault="005155B1" w:rsidP="00335233">
      <w:pPr>
        <w:spacing w:after="40"/>
        <w:rPr>
          <w:sz w:val="20"/>
          <w:szCs w:val="20"/>
        </w:rPr>
      </w:pPr>
      <w:r w:rsidRPr="001B0F29">
        <w:rPr>
          <w:b/>
          <w:sz w:val="20"/>
          <w:szCs w:val="20"/>
        </w:rPr>
        <w:t>Elmer’s</w:t>
      </w:r>
      <w:r w:rsidRPr="001B0F29">
        <w:rPr>
          <w:sz w:val="20"/>
          <w:szCs w:val="20"/>
        </w:rPr>
        <w:t xml:space="preserve"> Glue (4oz)</w:t>
      </w:r>
    </w:p>
    <w:p w14:paraId="2432633B" w14:textId="3362C3A3" w:rsidR="005155B1" w:rsidRPr="001B0F29" w:rsidRDefault="00607A2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1 package Index C</w:t>
      </w:r>
      <w:r w:rsidR="005155B1" w:rsidRPr="001B0F29">
        <w:rPr>
          <w:sz w:val="20"/>
          <w:szCs w:val="20"/>
        </w:rPr>
        <w:t>ards (3X5)</w:t>
      </w:r>
    </w:p>
    <w:p w14:paraId="3C158428" w14:textId="31063095" w:rsidR="005155B1" w:rsidRPr="001B0F29" w:rsidRDefault="00435F8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2</w:t>
      </w:r>
      <w:r w:rsidR="00BD6CB3">
        <w:rPr>
          <w:sz w:val="20"/>
          <w:szCs w:val="20"/>
        </w:rPr>
        <w:t xml:space="preserve"> </w:t>
      </w:r>
      <w:r w:rsidR="00607A28">
        <w:rPr>
          <w:sz w:val="20"/>
          <w:szCs w:val="20"/>
        </w:rPr>
        <w:t>small Glue S</w:t>
      </w:r>
      <w:r w:rsidR="005155B1" w:rsidRPr="001B0F29">
        <w:rPr>
          <w:sz w:val="20"/>
          <w:szCs w:val="20"/>
        </w:rPr>
        <w:t>ticks</w:t>
      </w:r>
    </w:p>
    <w:p w14:paraId="3213333C" w14:textId="0FB0BC3C" w:rsidR="005155B1" w:rsidRPr="001B0F29" w:rsidRDefault="00607A2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Watercolor Paints with B</w:t>
      </w:r>
      <w:r w:rsidR="005155B1" w:rsidRPr="001B0F29">
        <w:rPr>
          <w:sz w:val="20"/>
          <w:szCs w:val="20"/>
        </w:rPr>
        <w:t>rush</w:t>
      </w:r>
    </w:p>
    <w:p w14:paraId="25A159FE" w14:textId="3A38BED4" w:rsidR="005155B1" w:rsidRPr="001B0F29" w:rsidRDefault="00607A2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2 Large E</w:t>
      </w:r>
      <w:r w:rsidR="005155B1" w:rsidRPr="001B0F29">
        <w:rPr>
          <w:sz w:val="20"/>
          <w:szCs w:val="20"/>
        </w:rPr>
        <w:t>rasers</w:t>
      </w:r>
    </w:p>
    <w:p w14:paraId="3A062CE8" w14:textId="6A5CA5CB" w:rsidR="005155B1" w:rsidRPr="001B0F29" w:rsidRDefault="005155B1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>3 Ring Binder (1”)</w:t>
      </w:r>
      <w:r w:rsidR="00641A95">
        <w:rPr>
          <w:sz w:val="20"/>
          <w:szCs w:val="20"/>
        </w:rPr>
        <w:t xml:space="preserve"> –Mrs. Zanger’s class only</w:t>
      </w:r>
    </w:p>
    <w:p w14:paraId="7C210035" w14:textId="7F515155" w:rsidR="005155B1" w:rsidRPr="001B0F29" w:rsidRDefault="005155B1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>Coloring Book</w:t>
      </w:r>
    </w:p>
    <w:p w14:paraId="1911FDE6" w14:textId="77777777" w:rsidR="005155B1" w:rsidRDefault="005155B1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>Book Bag (no wheels)</w:t>
      </w:r>
    </w:p>
    <w:p w14:paraId="74354394" w14:textId="3200D1B1" w:rsidR="00360C98" w:rsidRDefault="00360C9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Headphones</w:t>
      </w:r>
      <w:r w:rsidR="00641A95">
        <w:rPr>
          <w:sz w:val="20"/>
          <w:szCs w:val="20"/>
        </w:rPr>
        <w:t xml:space="preserve"> (not ear buds)</w:t>
      </w:r>
    </w:p>
    <w:p w14:paraId="6DAA1BFE" w14:textId="18EDD9A7" w:rsidR="00641A95" w:rsidRDefault="00641A95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Germ EX</w:t>
      </w:r>
    </w:p>
    <w:p w14:paraId="647934DC" w14:textId="77777777" w:rsidR="00641A95" w:rsidRPr="001B0F29" w:rsidRDefault="00641A95" w:rsidP="00335233">
      <w:pPr>
        <w:spacing w:after="40"/>
        <w:rPr>
          <w:sz w:val="20"/>
          <w:szCs w:val="20"/>
        </w:rPr>
      </w:pPr>
    </w:p>
    <w:p w14:paraId="624611C8" w14:textId="77777777" w:rsidR="005155B1" w:rsidRPr="001B0F29" w:rsidRDefault="005155B1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  <w:u w:val="single"/>
        </w:rPr>
        <w:t>Donated items</w:t>
      </w:r>
      <w:r w:rsidRPr="001B0F29">
        <w:rPr>
          <w:sz w:val="20"/>
          <w:szCs w:val="20"/>
        </w:rPr>
        <w:t>:</w:t>
      </w:r>
    </w:p>
    <w:p w14:paraId="35250C75" w14:textId="6C0456CD" w:rsidR="005155B1" w:rsidRDefault="00435F8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Sandwich  and Quart size </w:t>
      </w:r>
      <w:r w:rsidR="00BD6CB3">
        <w:rPr>
          <w:sz w:val="20"/>
          <w:szCs w:val="20"/>
        </w:rPr>
        <w:t>ZipLock bags</w:t>
      </w:r>
    </w:p>
    <w:p w14:paraId="41CB2E8B" w14:textId="6F5F832A" w:rsidR="00435F88" w:rsidRDefault="00435F8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Band Aids</w:t>
      </w:r>
    </w:p>
    <w:p w14:paraId="2AC55520" w14:textId="7FC9C844" w:rsidR="00435F88" w:rsidRDefault="00435F8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Paper Towels</w:t>
      </w:r>
    </w:p>
    <w:p w14:paraId="77C3AD90" w14:textId="07C99EB9" w:rsidR="00641A95" w:rsidRDefault="00641A95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Snack for class</w:t>
      </w:r>
    </w:p>
    <w:p w14:paraId="0BC0A42A" w14:textId="77777777" w:rsidR="00D22C4F" w:rsidRDefault="00D22C4F" w:rsidP="00335233">
      <w:pPr>
        <w:spacing w:after="40"/>
        <w:rPr>
          <w:sz w:val="20"/>
          <w:szCs w:val="20"/>
        </w:rPr>
      </w:pPr>
    </w:p>
    <w:p w14:paraId="78668937" w14:textId="10E6DF9D" w:rsidR="001B0F29" w:rsidRDefault="001B0F29" w:rsidP="00335233">
      <w:pPr>
        <w:spacing w:after="40"/>
        <w:rPr>
          <w:sz w:val="20"/>
          <w:szCs w:val="20"/>
        </w:rPr>
      </w:pPr>
    </w:p>
    <w:p w14:paraId="10AB03E6" w14:textId="77777777" w:rsidR="001B0F29" w:rsidRDefault="001B0F29" w:rsidP="00335233">
      <w:pPr>
        <w:spacing w:after="40"/>
        <w:rPr>
          <w:sz w:val="20"/>
          <w:szCs w:val="20"/>
        </w:rPr>
      </w:pPr>
    </w:p>
    <w:p w14:paraId="0BC142A2" w14:textId="77777777" w:rsidR="001B0F29" w:rsidRDefault="001B0F29" w:rsidP="00335233">
      <w:pPr>
        <w:spacing w:after="40"/>
      </w:pPr>
    </w:p>
    <w:p w14:paraId="1025FD8C" w14:textId="77777777" w:rsidR="002B0E72" w:rsidRDefault="002B0E72" w:rsidP="00335233">
      <w:pPr>
        <w:spacing w:after="40"/>
      </w:pPr>
    </w:p>
    <w:p w14:paraId="1C7C9C48" w14:textId="77777777" w:rsidR="002B0E72" w:rsidRDefault="002B0E72" w:rsidP="00335233">
      <w:pPr>
        <w:spacing w:after="40"/>
      </w:pPr>
    </w:p>
    <w:p w14:paraId="73844760" w14:textId="77777777" w:rsidR="002B0E72" w:rsidRDefault="002B0E72" w:rsidP="00335233">
      <w:pPr>
        <w:spacing w:after="40"/>
      </w:pPr>
    </w:p>
    <w:p w14:paraId="34B32A2F" w14:textId="77777777" w:rsidR="002B0E72" w:rsidRDefault="002B0E72" w:rsidP="00335233">
      <w:pPr>
        <w:spacing w:after="40"/>
      </w:pPr>
    </w:p>
    <w:p w14:paraId="58660DBC" w14:textId="77777777" w:rsidR="007C2A87" w:rsidRDefault="007C2A87" w:rsidP="00335233">
      <w:pPr>
        <w:spacing w:after="40"/>
      </w:pPr>
    </w:p>
    <w:p w14:paraId="5E29DC22" w14:textId="77777777" w:rsidR="007C2A87" w:rsidRDefault="007C2A87" w:rsidP="00335233">
      <w:pPr>
        <w:spacing w:after="40"/>
      </w:pPr>
    </w:p>
    <w:p w14:paraId="06EEE157" w14:textId="77777777" w:rsidR="00B21FE9" w:rsidRDefault="00B21FE9" w:rsidP="00335233">
      <w:pPr>
        <w:spacing w:after="40"/>
      </w:pPr>
    </w:p>
    <w:p w14:paraId="3E8A9CEC" w14:textId="55E6E43A" w:rsidR="007325F0" w:rsidRDefault="007325F0" w:rsidP="00335233">
      <w:pPr>
        <w:spacing w:after="40"/>
        <w:rPr>
          <w:b/>
          <w:u w:val="single"/>
        </w:rPr>
      </w:pPr>
    </w:p>
    <w:p w14:paraId="0FBA35D0" w14:textId="77777777" w:rsidR="00641A95" w:rsidRDefault="00641A95" w:rsidP="00335233">
      <w:pPr>
        <w:spacing w:after="40"/>
        <w:rPr>
          <w:b/>
          <w:u w:val="single"/>
          <w:vertAlign w:val="superscript"/>
        </w:rPr>
      </w:pPr>
    </w:p>
    <w:p w14:paraId="6F337DAA" w14:textId="1A648FBE" w:rsidR="00641A95" w:rsidRDefault="00641A95" w:rsidP="00335233">
      <w:pPr>
        <w:spacing w:after="40"/>
        <w:rPr>
          <w:b/>
          <w:u w:val="single"/>
        </w:rPr>
      </w:pPr>
      <w:r w:rsidRPr="00641A95">
        <w:rPr>
          <w:b/>
          <w:u w:val="single"/>
        </w:rPr>
        <w:t>2</w:t>
      </w:r>
      <w:r w:rsidRPr="00641A95">
        <w:rPr>
          <w:b/>
          <w:u w:val="single"/>
          <w:vertAlign w:val="superscript"/>
        </w:rPr>
        <w:t>nd</w:t>
      </w:r>
      <w:r w:rsidRPr="00641A95">
        <w:rPr>
          <w:b/>
          <w:u w:val="single"/>
        </w:rPr>
        <w:t xml:space="preserve"> Grade</w:t>
      </w:r>
    </w:p>
    <w:p w14:paraId="1EEB3049" w14:textId="77777777" w:rsidR="00641A95" w:rsidRPr="00641A95" w:rsidRDefault="00641A95" w:rsidP="00335233">
      <w:pPr>
        <w:spacing w:after="40"/>
        <w:rPr>
          <w:b/>
          <w:u w:val="single"/>
        </w:rPr>
      </w:pPr>
    </w:p>
    <w:p w14:paraId="0F560314" w14:textId="77777777" w:rsidR="002B0E72" w:rsidRPr="001B0F29" w:rsidRDefault="002B0E72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>5X8 Pencil Box</w:t>
      </w:r>
    </w:p>
    <w:p w14:paraId="71C0C159" w14:textId="0C39EF9D" w:rsidR="002B0E72" w:rsidRPr="001B0F29" w:rsidRDefault="0077641B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2 Large E</w:t>
      </w:r>
      <w:r w:rsidR="002B0E72" w:rsidRPr="001B0F29">
        <w:rPr>
          <w:sz w:val="20"/>
          <w:szCs w:val="20"/>
        </w:rPr>
        <w:t>rasers</w:t>
      </w:r>
    </w:p>
    <w:p w14:paraId="0AC65E2F" w14:textId="60529246" w:rsidR="002B0E72" w:rsidRPr="001B0F29" w:rsidRDefault="0077641B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2 packages Sharpened P</w:t>
      </w:r>
      <w:r w:rsidR="002B0E72" w:rsidRPr="001B0F29">
        <w:rPr>
          <w:sz w:val="20"/>
          <w:szCs w:val="20"/>
        </w:rPr>
        <w:t>encils</w:t>
      </w:r>
      <w:r w:rsidR="00F71E38">
        <w:rPr>
          <w:sz w:val="20"/>
          <w:szCs w:val="20"/>
        </w:rPr>
        <w:t xml:space="preserve"> </w:t>
      </w:r>
      <w:r w:rsidR="00641A95">
        <w:rPr>
          <w:sz w:val="20"/>
          <w:szCs w:val="20"/>
        </w:rPr>
        <w:t>(</w:t>
      </w:r>
      <w:r w:rsidR="00641A95" w:rsidRPr="00641A95">
        <w:rPr>
          <w:b/>
          <w:sz w:val="20"/>
          <w:szCs w:val="20"/>
        </w:rPr>
        <w:t>USA Gold or Ticonderoga</w:t>
      </w:r>
      <w:r w:rsidR="00641A95">
        <w:rPr>
          <w:sz w:val="20"/>
          <w:szCs w:val="20"/>
        </w:rPr>
        <w:t xml:space="preserve"> Brand)</w:t>
      </w:r>
    </w:p>
    <w:p w14:paraId="7717E572" w14:textId="74402338" w:rsidR="002B0E72" w:rsidRPr="001B0F29" w:rsidRDefault="00641A95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2</w:t>
      </w:r>
      <w:r w:rsidR="00DB7AB7">
        <w:rPr>
          <w:sz w:val="20"/>
          <w:szCs w:val="20"/>
        </w:rPr>
        <w:t xml:space="preserve"> </w:t>
      </w:r>
      <w:r w:rsidR="0077641B">
        <w:rPr>
          <w:sz w:val="20"/>
          <w:szCs w:val="20"/>
        </w:rPr>
        <w:t>large Glue S</w:t>
      </w:r>
      <w:r w:rsidR="002B0E72" w:rsidRPr="001B0F29">
        <w:rPr>
          <w:sz w:val="20"/>
          <w:szCs w:val="20"/>
        </w:rPr>
        <w:t>ticks</w:t>
      </w:r>
    </w:p>
    <w:p w14:paraId="6ACA4557" w14:textId="5B2B449A" w:rsidR="002B0E72" w:rsidRPr="001B0F29" w:rsidRDefault="002B0E72" w:rsidP="00335233">
      <w:pPr>
        <w:spacing w:after="40"/>
        <w:rPr>
          <w:sz w:val="20"/>
          <w:szCs w:val="20"/>
        </w:rPr>
      </w:pPr>
      <w:r w:rsidRPr="001B0F29">
        <w:rPr>
          <w:b/>
          <w:sz w:val="20"/>
          <w:szCs w:val="20"/>
        </w:rPr>
        <w:t xml:space="preserve">Fiskar </w:t>
      </w:r>
      <w:r w:rsidR="0077641B">
        <w:rPr>
          <w:sz w:val="20"/>
          <w:szCs w:val="20"/>
        </w:rPr>
        <w:t>Child’s S</w:t>
      </w:r>
      <w:r w:rsidRPr="001B0F29">
        <w:rPr>
          <w:sz w:val="20"/>
          <w:szCs w:val="20"/>
        </w:rPr>
        <w:t>cissors (metal blades, pointed ends)</w:t>
      </w:r>
    </w:p>
    <w:p w14:paraId="6CD30F6B" w14:textId="12F65B21" w:rsidR="002B0E72" w:rsidRDefault="0077641B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2 packages M</w:t>
      </w:r>
      <w:r w:rsidR="00F71E38">
        <w:rPr>
          <w:sz w:val="20"/>
          <w:szCs w:val="20"/>
        </w:rPr>
        <w:t>arkers (1 thick and 1 thin)</w:t>
      </w:r>
    </w:p>
    <w:p w14:paraId="78035C9A" w14:textId="0FEDFFFE" w:rsidR="00DB7AB7" w:rsidRPr="001B0F29" w:rsidRDefault="00641A95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1 Highlighter</w:t>
      </w:r>
    </w:p>
    <w:p w14:paraId="34046CF8" w14:textId="77777777" w:rsidR="00F71E38" w:rsidRDefault="002B0E72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 xml:space="preserve">24 </w:t>
      </w:r>
      <w:r w:rsidRPr="001B0F29">
        <w:rPr>
          <w:b/>
          <w:sz w:val="20"/>
          <w:szCs w:val="20"/>
        </w:rPr>
        <w:t>Crayola</w:t>
      </w:r>
      <w:r w:rsidRPr="001B0F29">
        <w:rPr>
          <w:sz w:val="20"/>
          <w:szCs w:val="20"/>
        </w:rPr>
        <w:t xml:space="preserve"> Crayons</w:t>
      </w:r>
    </w:p>
    <w:p w14:paraId="28D524A9" w14:textId="388DEBCF" w:rsidR="00DB7AB7" w:rsidRDefault="0077641B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Colored P</w:t>
      </w:r>
      <w:r w:rsidR="00DB7AB7">
        <w:rPr>
          <w:sz w:val="20"/>
          <w:szCs w:val="20"/>
        </w:rPr>
        <w:t>encils</w:t>
      </w:r>
    </w:p>
    <w:p w14:paraId="67A9A253" w14:textId="2E3BF9B5" w:rsidR="002B0E72" w:rsidRDefault="0077641B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1 Plastic Folder </w:t>
      </w:r>
      <w:r w:rsidR="00DB7AB7">
        <w:rPr>
          <w:sz w:val="20"/>
          <w:szCs w:val="20"/>
        </w:rPr>
        <w:t>with pockets</w:t>
      </w:r>
      <w:r w:rsidR="002B0E72" w:rsidRPr="001B0F29">
        <w:rPr>
          <w:sz w:val="20"/>
          <w:szCs w:val="20"/>
        </w:rPr>
        <w:t xml:space="preserve"> </w:t>
      </w:r>
    </w:p>
    <w:p w14:paraId="71C52975" w14:textId="64FB5454" w:rsidR="00261D47" w:rsidRPr="001B0F29" w:rsidRDefault="0077641B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1 Spiral N</w:t>
      </w:r>
      <w:r w:rsidR="00641A95">
        <w:rPr>
          <w:sz w:val="20"/>
          <w:szCs w:val="20"/>
        </w:rPr>
        <w:t>otebook</w:t>
      </w:r>
    </w:p>
    <w:p w14:paraId="77C68765" w14:textId="77777777" w:rsidR="002B0E72" w:rsidRPr="001B0F29" w:rsidRDefault="002B0E72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>Clorox Wipes</w:t>
      </w:r>
    </w:p>
    <w:p w14:paraId="146BF345" w14:textId="77777777" w:rsidR="002B0E72" w:rsidRPr="001B0F29" w:rsidRDefault="00F71E38" w:rsidP="00335233">
      <w:pPr>
        <w:spacing w:after="40"/>
        <w:rPr>
          <w:sz w:val="20"/>
          <w:szCs w:val="20"/>
        </w:rPr>
      </w:pPr>
      <w:r w:rsidRPr="00F71E38">
        <w:rPr>
          <w:b/>
          <w:sz w:val="20"/>
          <w:szCs w:val="20"/>
        </w:rPr>
        <w:t>Crayola</w:t>
      </w:r>
      <w:r>
        <w:rPr>
          <w:sz w:val="20"/>
          <w:szCs w:val="20"/>
        </w:rPr>
        <w:t xml:space="preserve"> </w:t>
      </w:r>
      <w:r w:rsidR="002B0E72" w:rsidRPr="001B0F29">
        <w:rPr>
          <w:sz w:val="20"/>
          <w:szCs w:val="20"/>
        </w:rPr>
        <w:t>Watercolor Set</w:t>
      </w:r>
    </w:p>
    <w:p w14:paraId="5291809F" w14:textId="33004296" w:rsidR="00435F88" w:rsidRDefault="00435F88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Headphones (No Ear Buds)</w:t>
      </w:r>
    </w:p>
    <w:p w14:paraId="6E12AF38" w14:textId="77777777" w:rsidR="00641A95" w:rsidRPr="001B0F29" w:rsidRDefault="00641A95" w:rsidP="00335233">
      <w:pPr>
        <w:spacing w:after="40"/>
        <w:rPr>
          <w:sz w:val="20"/>
          <w:szCs w:val="20"/>
        </w:rPr>
      </w:pPr>
    </w:p>
    <w:p w14:paraId="68B475AE" w14:textId="77777777" w:rsidR="002B0E72" w:rsidRDefault="002B0E72" w:rsidP="00BC2BF4">
      <w:pPr>
        <w:spacing w:after="0"/>
        <w:rPr>
          <w:sz w:val="20"/>
          <w:szCs w:val="20"/>
          <w:u w:val="single"/>
        </w:rPr>
      </w:pPr>
      <w:r w:rsidRPr="001B0F29">
        <w:rPr>
          <w:sz w:val="20"/>
          <w:szCs w:val="20"/>
          <w:u w:val="single"/>
        </w:rPr>
        <w:t>Donated items:</w:t>
      </w:r>
    </w:p>
    <w:p w14:paraId="5DD8DB99" w14:textId="77777777" w:rsidR="00641A95" w:rsidRPr="001B0F29" w:rsidRDefault="00641A95" w:rsidP="00BC2BF4">
      <w:pPr>
        <w:spacing w:after="0"/>
        <w:rPr>
          <w:sz w:val="20"/>
          <w:szCs w:val="20"/>
          <w:u w:val="single"/>
        </w:rPr>
      </w:pPr>
    </w:p>
    <w:p w14:paraId="6E138114" w14:textId="3DA1699A" w:rsidR="002B0E72" w:rsidRDefault="0077641B" w:rsidP="00BC2BF4">
      <w:pPr>
        <w:spacing w:after="0"/>
        <w:rPr>
          <w:sz w:val="20"/>
          <w:szCs w:val="20"/>
        </w:rPr>
      </w:pPr>
      <w:r>
        <w:rPr>
          <w:sz w:val="20"/>
          <w:szCs w:val="20"/>
        </w:rPr>
        <w:t>Large ZipLock B</w:t>
      </w:r>
      <w:r w:rsidR="002B0E72" w:rsidRPr="001B0F29">
        <w:rPr>
          <w:sz w:val="20"/>
          <w:szCs w:val="20"/>
        </w:rPr>
        <w:t>ags</w:t>
      </w:r>
    </w:p>
    <w:p w14:paraId="636D57EB" w14:textId="66D0752C" w:rsidR="00641A95" w:rsidRDefault="0077641B" w:rsidP="00BC2BF4">
      <w:pPr>
        <w:spacing w:after="0"/>
        <w:rPr>
          <w:sz w:val="20"/>
          <w:szCs w:val="20"/>
        </w:rPr>
      </w:pPr>
      <w:r>
        <w:rPr>
          <w:sz w:val="20"/>
          <w:szCs w:val="20"/>
        </w:rPr>
        <w:t>Sandwich Size B</w:t>
      </w:r>
      <w:r w:rsidR="00641A95">
        <w:rPr>
          <w:sz w:val="20"/>
          <w:szCs w:val="20"/>
        </w:rPr>
        <w:t>aggies</w:t>
      </w:r>
    </w:p>
    <w:p w14:paraId="7D4BD98B" w14:textId="77777777" w:rsidR="005B2B01" w:rsidRDefault="005B2B01" w:rsidP="00BC2BF4">
      <w:pPr>
        <w:spacing w:after="0"/>
        <w:rPr>
          <w:sz w:val="20"/>
          <w:szCs w:val="20"/>
        </w:rPr>
      </w:pPr>
    </w:p>
    <w:p w14:paraId="4813FC84" w14:textId="77777777" w:rsidR="00435F88" w:rsidRPr="001B0F29" w:rsidRDefault="00435F88" w:rsidP="00BC2BF4">
      <w:pPr>
        <w:spacing w:after="0"/>
        <w:rPr>
          <w:sz w:val="20"/>
          <w:szCs w:val="20"/>
        </w:rPr>
      </w:pPr>
    </w:p>
    <w:p w14:paraId="40F71D6F" w14:textId="59E5611B" w:rsidR="001B0F29" w:rsidRDefault="001B0F29" w:rsidP="00335233">
      <w:pPr>
        <w:spacing w:after="40"/>
      </w:pPr>
    </w:p>
    <w:p w14:paraId="6330F1E8" w14:textId="726D9547" w:rsidR="001B0F29" w:rsidRDefault="00CF009F" w:rsidP="00335233">
      <w:pPr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5E323" wp14:editId="7104C13F">
                <wp:simplePos x="0" y="0"/>
                <wp:positionH relativeFrom="column">
                  <wp:posOffset>1466850</wp:posOffset>
                </wp:positionH>
                <wp:positionV relativeFrom="paragraph">
                  <wp:posOffset>170815</wp:posOffset>
                </wp:positionV>
                <wp:extent cx="2514600" cy="2962275"/>
                <wp:effectExtent l="0" t="0" r="25400" b="349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E6B3" w14:textId="1326B33A" w:rsidR="009A29B5" w:rsidRDefault="009A29B5" w:rsidP="001B0F2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B0F2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Mrs. Schlieper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(Cross Cat)</w:t>
                            </w:r>
                          </w:p>
                          <w:p w14:paraId="691A36AB" w14:textId="77777777" w:rsidR="009A29B5" w:rsidRPr="001B0F29" w:rsidRDefault="009A29B5" w:rsidP="001B0F2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DB02F90" w14:textId="77777777" w:rsidR="009A29B5" w:rsidRPr="001B0F29" w:rsidRDefault="009A29B5" w:rsidP="001B0F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B0F29">
                              <w:rPr>
                                <w:sz w:val="18"/>
                                <w:szCs w:val="18"/>
                              </w:rPr>
                              <w:t>2 large boxes of Kleenex</w:t>
                            </w:r>
                          </w:p>
                          <w:p w14:paraId="5B1D814D" w14:textId="77777777" w:rsidR="009A29B5" w:rsidRPr="001B0F29" w:rsidRDefault="009A29B5" w:rsidP="001B0F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B0F29">
                              <w:rPr>
                                <w:sz w:val="18"/>
                                <w:szCs w:val="18"/>
                              </w:rPr>
                              <w:t>1 – Clorox Wipes</w:t>
                            </w:r>
                          </w:p>
                          <w:p w14:paraId="15F64696" w14:textId="4202793B" w:rsidR="009A29B5" w:rsidRDefault="009A29B5" w:rsidP="001B0F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1B0F29">
                              <w:rPr>
                                <w:sz w:val="18"/>
                                <w:szCs w:val="18"/>
                              </w:rPr>
                              <w:t>- 1” Binders</w:t>
                            </w:r>
                          </w:p>
                          <w:p w14:paraId="50031F46" w14:textId="5097840C" w:rsidR="009A29B5" w:rsidRPr="001B0F29" w:rsidRDefault="009A29B5" w:rsidP="001B0F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Notebooks</w:t>
                            </w:r>
                          </w:p>
                          <w:p w14:paraId="22D3B000" w14:textId="4398A614" w:rsidR="009A29B5" w:rsidRDefault="009A29B5" w:rsidP="001B0F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77641B">
                              <w:rPr>
                                <w:sz w:val="18"/>
                                <w:szCs w:val="18"/>
                              </w:rPr>
                              <w:t>- F</w:t>
                            </w:r>
                            <w:r w:rsidRPr="001B0F29">
                              <w:rPr>
                                <w:sz w:val="18"/>
                                <w:szCs w:val="18"/>
                              </w:rPr>
                              <w:t>olders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CB1C8A" w14:textId="671563A3" w:rsidR="009A29B5" w:rsidRPr="001B0F29" w:rsidRDefault="0077641B" w:rsidP="009D648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 #2 P</w:t>
                            </w:r>
                            <w:r w:rsidR="009A29B5" w:rsidRPr="001B0F29">
                              <w:rPr>
                                <w:sz w:val="18"/>
                                <w:szCs w:val="18"/>
                              </w:rPr>
                              <w:t>encils –plain wood</w:t>
                            </w:r>
                          </w:p>
                          <w:p w14:paraId="2E13B53C" w14:textId="77777777" w:rsidR="009A29B5" w:rsidRDefault="009A29B5" w:rsidP="001B0F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Markers – wide tip</w:t>
                            </w:r>
                          </w:p>
                          <w:p w14:paraId="451C9258" w14:textId="77777777" w:rsidR="009A29B5" w:rsidRDefault="009A29B5" w:rsidP="001B0F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Crayons/Colored pencils</w:t>
                            </w:r>
                          </w:p>
                          <w:p w14:paraId="742701BF" w14:textId="74B71AA5" w:rsidR="009A29B5" w:rsidRDefault="0077641B" w:rsidP="001B0F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 Glue S</w:t>
                            </w:r>
                            <w:r w:rsidR="009A29B5">
                              <w:rPr>
                                <w:sz w:val="18"/>
                                <w:szCs w:val="18"/>
                              </w:rPr>
                              <w:t>ticks</w:t>
                            </w:r>
                          </w:p>
                          <w:p w14:paraId="177AFD0B" w14:textId="77777777" w:rsidR="009A29B5" w:rsidRDefault="009A29B5" w:rsidP="001B0F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Large Eraser</w:t>
                            </w:r>
                          </w:p>
                          <w:p w14:paraId="48F0DDD8" w14:textId="77777777" w:rsidR="0077641B" w:rsidRDefault="0077641B" w:rsidP="001B0F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4A3DD3" w14:textId="77777777" w:rsidR="009A29B5" w:rsidRDefault="009A29B5" w:rsidP="001B0F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7641B">
                              <w:rPr>
                                <w:sz w:val="18"/>
                                <w:szCs w:val="18"/>
                                <w:u w:val="single"/>
                              </w:rPr>
                              <w:t>Donated items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Index cards, Pencil top erasers, construction paper,  hand sanitizer, gallon and sandwich size baggies, scotch tape, masking tape </w:t>
                            </w:r>
                          </w:p>
                          <w:p w14:paraId="7E2AA31E" w14:textId="5912A1EA" w:rsidR="009A29B5" w:rsidRDefault="009A29B5" w:rsidP="001B0F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Diaper wipes, Page Protectors</w:t>
                            </w:r>
                          </w:p>
                          <w:p w14:paraId="0F32B5A6" w14:textId="77777777" w:rsidR="009A29B5" w:rsidRDefault="009A2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5.5pt;margin-top:13.45pt;width:198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">
                <v:textbox>
                  <w:txbxContent>
                    <w:p w14:paraId="4BB7E6B3" w14:textId="1326B33A" w:rsidR="009A29B5" w:rsidRDefault="009A29B5" w:rsidP="001B0F29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B0F29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Mrs. </w:t>
                      </w:r>
                      <w:proofErr w:type="spellStart"/>
                      <w:r w:rsidRPr="001B0F29">
                        <w:rPr>
                          <w:b/>
                          <w:sz w:val="18"/>
                          <w:szCs w:val="18"/>
                          <w:u w:val="single"/>
                        </w:rPr>
                        <w:t>Schlieper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(Cross Cat)</w:t>
                      </w:r>
                    </w:p>
                    <w:p w14:paraId="691A36AB" w14:textId="77777777" w:rsidR="009A29B5" w:rsidRPr="001B0F29" w:rsidRDefault="009A29B5" w:rsidP="001B0F29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DB02F90" w14:textId="77777777" w:rsidR="009A29B5" w:rsidRPr="001B0F29" w:rsidRDefault="009A29B5" w:rsidP="001B0F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B0F29">
                        <w:rPr>
                          <w:sz w:val="18"/>
                          <w:szCs w:val="18"/>
                        </w:rPr>
                        <w:t>2 large boxes of Kleenex</w:t>
                      </w:r>
                    </w:p>
                    <w:p w14:paraId="5B1D814D" w14:textId="77777777" w:rsidR="009A29B5" w:rsidRPr="001B0F29" w:rsidRDefault="009A29B5" w:rsidP="001B0F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B0F29">
                        <w:rPr>
                          <w:sz w:val="18"/>
                          <w:szCs w:val="18"/>
                        </w:rPr>
                        <w:t>1 – Clorox Wipes</w:t>
                      </w:r>
                    </w:p>
                    <w:p w14:paraId="15F64696" w14:textId="4202793B" w:rsidR="009A29B5" w:rsidRDefault="009A29B5" w:rsidP="001B0F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1B0F29">
                        <w:rPr>
                          <w:sz w:val="18"/>
                          <w:szCs w:val="18"/>
                        </w:rPr>
                        <w:t>- 1” Binders</w:t>
                      </w:r>
                    </w:p>
                    <w:p w14:paraId="50031F46" w14:textId="5097840C" w:rsidR="009A29B5" w:rsidRPr="001B0F29" w:rsidRDefault="009A29B5" w:rsidP="001B0F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Notebooks</w:t>
                      </w:r>
                    </w:p>
                    <w:p w14:paraId="22D3B000" w14:textId="4398A614" w:rsidR="009A29B5" w:rsidRDefault="009A29B5" w:rsidP="001B0F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77641B">
                        <w:rPr>
                          <w:sz w:val="18"/>
                          <w:szCs w:val="18"/>
                        </w:rPr>
                        <w:t>- F</w:t>
                      </w:r>
                      <w:r w:rsidRPr="001B0F29">
                        <w:rPr>
                          <w:sz w:val="18"/>
                          <w:szCs w:val="18"/>
                        </w:rPr>
                        <w:t>olders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CB1C8A" w14:textId="671563A3" w:rsidR="009A29B5" w:rsidRPr="001B0F29" w:rsidRDefault="0077641B" w:rsidP="009D648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 #2 P</w:t>
                      </w:r>
                      <w:r w:rsidR="009A29B5" w:rsidRPr="001B0F29">
                        <w:rPr>
                          <w:sz w:val="18"/>
                          <w:szCs w:val="18"/>
                        </w:rPr>
                        <w:t>encils –plain wood</w:t>
                      </w:r>
                    </w:p>
                    <w:p w14:paraId="2E13B53C" w14:textId="77777777" w:rsidR="009A29B5" w:rsidRDefault="009A29B5" w:rsidP="001B0F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Markers – wide tip</w:t>
                      </w:r>
                    </w:p>
                    <w:p w14:paraId="451C9258" w14:textId="77777777" w:rsidR="009A29B5" w:rsidRDefault="009A29B5" w:rsidP="001B0F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Crayons/Colored pencils</w:t>
                      </w:r>
                    </w:p>
                    <w:p w14:paraId="742701BF" w14:textId="74B71AA5" w:rsidR="009A29B5" w:rsidRDefault="0077641B" w:rsidP="001B0F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 Glue S</w:t>
                      </w:r>
                      <w:r w:rsidR="009A29B5">
                        <w:rPr>
                          <w:sz w:val="18"/>
                          <w:szCs w:val="18"/>
                        </w:rPr>
                        <w:t>ticks</w:t>
                      </w:r>
                    </w:p>
                    <w:p w14:paraId="177AFD0B" w14:textId="77777777" w:rsidR="009A29B5" w:rsidRDefault="009A29B5" w:rsidP="001B0F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Large Eraser</w:t>
                      </w:r>
                    </w:p>
                    <w:p w14:paraId="48F0DDD8" w14:textId="77777777" w:rsidR="0077641B" w:rsidRDefault="0077641B" w:rsidP="001B0F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44A3DD3" w14:textId="77777777" w:rsidR="009A29B5" w:rsidRDefault="009A29B5" w:rsidP="001B0F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7641B">
                        <w:rPr>
                          <w:sz w:val="18"/>
                          <w:szCs w:val="18"/>
                          <w:u w:val="single"/>
                        </w:rPr>
                        <w:t>Donated items</w:t>
                      </w:r>
                      <w:r>
                        <w:rPr>
                          <w:sz w:val="18"/>
                          <w:szCs w:val="18"/>
                        </w:rPr>
                        <w:t>:  Index cards, Pencil top erasers, construction paper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  hand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sanitizer, gallon and sandwich size baggies, scotch tape, masking tape </w:t>
                      </w:r>
                    </w:p>
                    <w:p w14:paraId="7E2AA31E" w14:textId="5912A1EA" w:rsidR="009A29B5" w:rsidRDefault="009A29B5" w:rsidP="001B0F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Diaper wipes, Page Protectors</w:t>
                      </w:r>
                    </w:p>
                    <w:p w14:paraId="0F32B5A6" w14:textId="77777777" w:rsidR="009A29B5" w:rsidRDefault="009A29B5"/>
                  </w:txbxContent>
                </v:textbox>
              </v:shape>
            </w:pict>
          </mc:Fallback>
        </mc:AlternateContent>
      </w:r>
    </w:p>
    <w:p w14:paraId="67BD2F2A" w14:textId="7A358649" w:rsidR="002B0E72" w:rsidRDefault="002B0E72" w:rsidP="00335233">
      <w:pPr>
        <w:spacing w:after="40"/>
      </w:pPr>
    </w:p>
    <w:p w14:paraId="5FC74EF3" w14:textId="77777777" w:rsidR="002B0E72" w:rsidRDefault="002B0E72" w:rsidP="00335233">
      <w:pPr>
        <w:spacing w:after="40"/>
      </w:pPr>
    </w:p>
    <w:p w14:paraId="7C2CA14E" w14:textId="77777777" w:rsidR="002B0E72" w:rsidRDefault="002B0E72" w:rsidP="00335233">
      <w:pPr>
        <w:spacing w:after="40"/>
      </w:pPr>
    </w:p>
    <w:p w14:paraId="57353627" w14:textId="77777777" w:rsidR="002B0E72" w:rsidRDefault="002B0E72" w:rsidP="00335233">
      <w:pPr>
        <w:spacing w:after="40"/>
      </w:pPr>
    </w:p>
    <w:p w14:paraId="2F6B6A15" w14:textId="77777777" w:rsidR="002B0E72" w:rsidRDefault="002B0E72" w:rsidP="00335233">
      <w:pPr>
        <w:spacing w:after="40"/>
      </w:pPr>
    </w:p>
    <w:p w14:paraId="46D18165" w14:textId="77777777" w:rsidR="00B21FE9" w:rsidRDefault="00B21FE9" w:rsidP="00335233">
      <w:pPr>
        <w:spacing w:after="40"/>
      </w:pPr>
    </w:p>
    <w:p w14:paraId="6E5DCA64" w14:textId="77777777" w:rsidR="00B21FE9" w:rsidRDefault="00B21FE9" w:rsidP="00335233">
      <w:pPr>
        <w:spacing w:after="40"/>
      </w:pPr>
    </w:p>
    <w:p w14:paraId="1F2A6234" w14:textId="77777777" w:rsidR="00B21FE9" w:rsidRDefault="00B21FE9" w:rsidP="00335233">
      <w:pPr>
        <w:spacing w:after="40"/>
      </w:pPr>
    </w:p>
    <w:p w14:paraId="380632BE" w14:textId="77777777" w:rsidR="00B21FE9" w:rsidRDefault="00B21FE9" w:rsidP="00335233">
      <w:pPr>
        <w:spacing w:after="40"/>
      </w:pPr>
    </w:p>
    <w:p w14:paraId="538F697C" w14:textId="77777777" w:rsidR="00641A95" w:rsidRDefault="00641A95" w:rsidP="00335233">
      <w:pPr>
        <w:spacing w:after="40"/>
      </w:pPr>
    </w:p>
    <w:p w14:paraId="3FCE8FD7" w14:textId="77777777" w:rsidR="00641A95" w:rsidRDefault="00641A95" w:rsidP="00335233">
      <w:pPr>
        <w:spacing w:after="40"/>
      </w:pPr>
    </w:p>
    <w:p w14:paraId="7271041E" w14:textId="77777777" w:rsidR="00641A95" w:rsidRDefault="00641A95" w:rsidP="00335233">
      <w:pPr>
        <w:spacing w:after="40"/>
      </w:pPr>
    </w:p>
    <w:p w14:paraId="74B7EB01" w14:textId="77777777" w:rsidR="00641A95" w:rsidRDefault="00641A95" w:rsidP="00335233">
      <w:pPr>
        <w:spacing w:after="40"/>
      </w:pPr>
    </w:p>
    <w:p w14:paraId="6E19CF52" w14:textId="77777777" w:rsidR="00641A95" w:rsidRDefault="00641A95" w:rsidP="00335233">
      <w:pPr>
        <w:spacing w:after="40"/>
      </w:pPr>
    </w:p>
    <w:p w14:paraId="37BD6CD0" w14:textId="77777777" w:rsidR="002B0E72" w:rsidRDefault="002B0E72" w:rsidP="00335233">
      <w:pPr>
        <w:spacing w:after="40"/>
        <w:rPr>
          <w:b/>
          <w:u w:val="single"/>
        </w:rPr>
      </w:pPr>
      <w:r w:rsidRPr="002B0E72">
        <w:rPr>
          <w:b/>
          <w:u w:val="single"/>
        </w:rPr>
        <w:t>3</w:t>
      </w:r>
      <w:r w:rsidRPr="002B0E72">
        <w:rPr>
          <w:b/>
          <w:u w:val="single"/>
          <w:vertAlign w:val="superscript"/>
        </w:rPr>
        <w:t>rd</w:t>
      </w:r>
      <w:r w:rsidRPr="002B0E72">
        <w:rPr>
          <w:b/>
          <w:u w:val="single"/>
        </w:rPr>
        <w:t xml:space="preserve"> Grade</w:t>
      </w:r>
    </w:p>
    <w:p w14:paraId="3FA82634" w14:textId="77777777" w:rsidR="00641A95" w:rsidRDefault="00641A95" w:rsidP="00335233">
      <w:pPr>
        <w:spacing w:after="40"/>
        <w:rPr>
          <w:b/>
          <w:u w:val="single"/>
        </w:rPr>
      </w:pPr>
    </w:p>
    <w:p w14:paraId="79042753" w14:textId="23636DFF" w:rsidR="00896962" w:rsidRDefault="0077641B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Ear B</w:t>
      </w:r>
      <w:r w:rsidR="00896962">
        <w:rPr>
          <w:sz w:val="20"/>
          <w:szCs w:val="20"/>
        </w:rPr>
        <w:t>uds/Headphones</w:t>
      </w:r>
    </w:p>
    <w:p w14:paraId="2F658B19" w14:textId="13F1A65E" w:rsidR="00B21FE9" w:rsidRPr="001B0F29" w:rsidRDefault="0077641B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3 packages of #2 P</w:t>
      </w:r>
      <w:r w:rsidR="00BC2BF4" w:rsidRPr="001B0F29">
        <w:rPr>
          <w:sz w:val="20"/>
          <w:szCs w:val="20"/>
        </w:rPr>
        <w:t xml:space="preserve">encils </w:t>
      </w:r>
      <w:r w:rsidR="00BC2BF4" w:rsidRPr="00641A95">
        <w:rPr>
          <w:b/>
          <w:sz w:val="20"/>
          <w:szCs w:val="20"/>
        </w:rPr>
        <w:t>(USA Gold</w:t>
      </w:r>
      <w:r w:rsidR="00BC2BF4" w:rsidRPr="001B0F29">
        <w:rPr>
          <w:sz w:val="20"/>
          <w:szCs w:val="20"/>
        </w:rPr>
        <w:t xml:space="preserve"> or </w:t>
      </w:r>
      <w:r w:rsidR="00BC2BF4" w:rsidRPr="00641A95">
        <w:rPr>
          <w:b/>
          <w:sz w:val="20"/>
          <w:szCs w:val="20"/>
        </w:rPr>
        <w:t>Ticonderoga</w:t>
      </w:r>
      <w:r w:rsidR="00BC2BF4" w:rsidRPr="001B0F29">
        <w:rPr>
          <w:sz w:val="20"/>
          <w:szCs w:val="20"/>
        </w:rPr>
        <w:t xml:space="preserve"> brand)</w:t>
      </w:r>
    </w:p>
    <w:p w14:paraId="6595FFF1" w14:textId="78288D48" w:rsidR="00BC2BF4" w:rsidRPr="001B0F29" w:rsidRDefault="0077641B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Mechanical Pencils with Extra L</w:t>
      </w:r>
      <w:r w:rsidR="00BC2BF4" w:rsidRPr="001B0F29">
        <w:rPr>
          <w:sz w:val="20"/>
          <w:szCs w:val="20"/>
        </w:rPr>
        <w:t>ead</w:t>
      </w:r>
    </w:p>
    <w:p w14:paraId="4688B3CA" w14:textId="57B1694E" w:rsidR="00BC2BF4" w:rsidRPr="001B0F29" w:rsidRDefault="00641A95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2</w:t>
      </w:r>
      <w:r w:rsidR="0077641B">
        <w:rPr>
          <w:sz w:val="20"/>
          <w:szCs w:val="20"/>
        </w:rPr>
        <w:t xml:space="preserve"> large Glue S</w:t>
      </w:r>
      <w:r w:rsidR="00BC2BF4" w:rsidRPr="001B0F29">
        <w:rPr>
          <w:sz w:val="20"/>
          <w:szCs w:val="20"/>
        </w:rPr>
        <w:t>ticks</w:t>
      </w:r>
    </w:p>
    <w:p w14:paraId="0566342A" w14:textId="439A9F66" w:rsidR="00BC2BF4" w:rsidRPr="001B0F29" w:rsidRDefault="0077641B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Colored P</w:t>
      </w:r>
      <w:r w:rsidR="00BC2BF4" w:rsidRPr="001B0F29">
        <w:rPr>
          <w:sz w:val="20"/>
          <w:szCs w:val="20"/>
        </w:rPr>
        <w:t>encils</w:t>
      </w:r>
    </w:p>
    <w:p w14:paraId="3CEBD253" w14:textId="7DF57F1E" w:rsidR="00BC2BF4" w:rsidRPr="001B0F29" w:rsidRDefault="00641A95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2</w:t>
      </w:r>
      <w:r w:rsidR="0077641B">
        <w:rPr>
          <w:sz w:val="20"/>
          <w:szCs w:val="20"/>
        </w:rPr>
        <w:t xml:space="preserve"> Large E</w:t>
      </w:r>
      <w:r w:rsidR="00BC2BF4" w:rsidRPr="001B0F29">
        <w:rPr>
          <w:sz w:val="20"/>
          <w:szCs w:val="20"/>
        </w:rPr>
        <w:t>raser</w:t>
      </w:r>
      <w:r w:rsidR="009A29B5">
        <w:rPr>
          <w:sz w:val="20"/>
          <w:szCs w:val="20"/>
        </w:rPr>
        <w:t>s</w:t>
      </w:r>
    </w:p>
    <w:p w14:paraId="3DF0944B" w14:textId="6D3FC2FB" w:rsidR="00BC2BF4" w:rsidRPr="001B0F29" w:rsidRDefault="0077641B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1 F</w:t>
      </w:r>
      <w:r w:rsidR="009A29B5">
        <w:rPr>
          <w:sz w:val="20"/>
          <w:szCs w:val="20"/>
        </w:rPr>
        <w:t>older</w:t>
      </w:r>
      <w:r w:rsidR="00BC2BF4" w:rsidRPr="001B0F29">
        <w:rPr>
          <w:sz w:val="20"/>
          <w:szCs w:val="20"/>
        </w:rPr>
        <w:t xml:space="preserve"> with pockets</w:t>
      </w:r>
    </w:p>
    <w:p w14:paraId="5175C86D" w14:textId="2DCFD36A" w:rsidR="00BC2BF4" w:rsidRPr="001B0F29" w:rsidRDefault="00C93783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2</w:t>
      </w:r>
      <w:r w:rsidR="0077641B">
        <w:rPr>
          <w:sz w:val="20"/>
          <w:szCs w:val="20"/>
        </w:rPr>
        <w:t xml:space="preserve"> Spiral N</w:t>
      </w:r>
      <w:r w:rsidR="00BC2BF4" w:rsidRPr="001B0F29">
        <w:rPr>
          <w:sz w:val="20"/>
          <w:szCs w:val="20"/>
        </w:rPr>
        <w:t>otebooks</w:t>
      </w:r>
    </w:p>
    <w:p w14:paraId="2E96ECDE" w14:textId="092D2420" w:rsidR="00BC2BF4" w:rsidRPr="001B0F29" w:rsidRDefault="0077641B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Fiskar S</w:t>
      </w:r>
      <w:r w:rsidR="00BC2BF4" w:rsidRPr="001B0F29">
        <w:rPr>
          <w:sz w:val="20"/>
          <w:szCs w:val="20"/>
        </w:rPr>
        <w:t>cissors</w:t>
      </w:r>
    </w:p>
    <w:p w14:paraId="6F09D05F" w14:textId="6C3FCA24" w:rsidR="00BC2BF4" w:rsidRPr="001B0F29" w:rsidRDefault="0077641B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Crayola C</w:t>
      </w:r>
      <w:r w:rsidR="00BC2BF4" w:rsidRPr="001B0F29">
        <w:rPr>
          <w:sz w:val="20"/>
          <w:szCs w:val="20"/>
        </w:rPr>
        <w:t>rayons</w:t>
      </w:r>
    </w:p>
    <w:p w14:paraId="668BB08A" w14:textId="77777777" w:rsidR="00BC2BF4" w:rsidRPr="001B0F29" w:rsidRDefault="00BC2BF4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>Crayola Markers (</w:t>
      </w:r>
      <w:r w:rsidR="00896962">
        <w:rPr>
          <w:sz w:val="20"/>
          <w:szCs w:val="20"/>
        </w:rPr>
        <w:t xml:space="preserve">1 package, </w:t>
      </w:r>
      <w:r w:rsidRPr="001B0F29">
        <w:rPr>
          <w:sz w:val="20"/>
          <w:szCs w:val="20"/>
        </w:rPr>
        <w:t xml:space="preserve">thin </w:t>
      </w:r>
      <w:r w:rsidR="00896962">
        <w:rPr>
          <w:sz w:val="20"/>
          <w:szCs w:val="20"/>
        </w:rPr>
        <w:t xml:space="preserve">or </w:t>
      </w:r>
      <w:r w:rsidRPr="001B0F29">
        <w:rPr>
          <w:sz w:val="20"/>
          <w:szCs w:val="20"/>
        </w:rPr>
        <w:t>thick)</w:t>
      </w:r>
    </w:p>
    <w:p w14:paraId="18008ADB" w14:textId="77777777" w:rsidR="00BC2BF4" w:rsidRPr="001B0F29" w:rsidRDefault="00C93783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>2</w:t>
      </w:r>
      <w:r w:rsidR="00BC2BF4" w:rsidRPr="001B0F29">
        <w:rPr>
          <w:sz w:val="20"/>
          <w:szCs w:val="20"/>
        </w:rPr>
        <w:t xml:space="preserve"> box</w:t>
      </w:r>
      <w:r>
        <w:rPr>
          <w:sz w:val="20"/>
          <w:szCs w:val="20"/>
        </w:rPr>
        <w:t>es</w:t>
      </w:r>
      <w:r w:rsidR="00BC2BF4" w:rsidRPr="001B0F29">
        <w:rPr>
          <w:sz w:val="20"/>
          <w:szCs w:val="20"/>
        </w:rPr>
        <w:t xml:space="preserve"> of Kleenex</w:t>
      </w:r>
    </w:p>
    <w:p w14:paraId="67DBBC89" w14:textId="77777777" w:rsidR="00BC2BF4" w:rsidRPr="001B0F29" w:rsidRDefault="00BC2BF4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>School Box</w:t>
      </w:r>
    </w:p>
    <w:p w14:paraId="73DCD0D2" w14:textId="77777777" w:rsidR="00BC2BF4" w:rsidRDefault="00BC2BF4" w:rsidP="00335233">
      <w:pPr>
        <w:spacing w:after="40"/>
        <w:rPr>
          <w:sz w:val="20"/>
          <w:szCs w:val="20"/>
        </w:rPr>
      </w:pPr>
      <w:r w:rsidRPr="001B0F29">
        <w:rPr>
          <w:sz w:val="20"/>
          <w:szCs w:val="20"/>
        </w:rPr>
        <w:t>1 carton Clorox Wipes</w:t>
      </w:r>
    </w:p>
    <w:p w14:paraId="42EF70F8" w14:textId="77DC483F" w:rsidR="00C93783" w:rsidRDefault="009A29B5" w:rsidP="00335233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1 ½ </w:t>
      </w:r>
      <w:r w:rsidR="0077641B">
        <w:rPr>
          <w:sz w:val="20"/>
          <w:szCs w:val="20"/>
        </w:rPr>
        <w:t>” white B</w:t>
      </w:r>
      <w:r w:rsidR="00C93783">
        <w:rPr>
          <w:sz w:val="20"/>
          <w:szCs w:val="20"/>
        </w:rPr>
        <w:t>inder</w:t>
      </w:r>
    </w:p>
    <w:p w14:paraId="4B7AB27F" w14:textId="77777777" w:rsidR="009A29B5" w:rsidRPr="001B0F29" w:rsidRDefault="009A29B5" w:rsidP="00335233">
      <w:pPr>
        <w:spacing w:after="40"/>
        <w:rPr>
          <w:sz w:val="20"/>
          <w:szCs w:val="20"/>
        </w:rPr>
      </w:pPr>
    </w:p>
    <w:p w14:paraId="76CDBF05" w14:textId="77777777" w:rsidR="00BC2BF4" w:rsidRPr="001B0F29" w:rsidRDefault="00BC2BF4" w:rsidP="00335233">
      <w:pPr>
        <w:spacing w:after="40"/>
        <w:rPr>
          <w:sz w:val="20"/>
          <w:szCs w:val="20"/>
          <w:u w:val="single"/>
        </w:rPr>
      </w:pPr>
      <w:r w:rsidRPr="001B0F29">
        <w:rPr>
          <w:sz w:val="20"/>
          <w:szCs w:val="20"/>
          <w:u w:val="single"/>
        </w:rPr>
        <w:t>Donated Items:</w:t>
      </w:r>
    </w:p>
    <w:p w14:paraId="4E26165B" w14:textId="2C5322EA" w:rsidR="00BC2BF4" w:rsidRDefault="00BC2BF4" w:rsidP="00BC2BF4">
      <w:pPr>
        <w:spacing w:after="0"/>
      </w:pPr>
      <w:r w:rsidRPr="001B0F29">
        <w:rPr>
          <w:sz w:val="20"/>
          <w:szCs w:val="20"/>
        </w:rPr>
        <w:t>Pencils,</w:t>
      </w:r>
      <w:r w:rsidR="00C93783">
        <w:rPr>
          <w:sz w:val="20"/>
          <w:szCs w:val="20"/>
        </w:rPr>
        <w:t xml:space="preserve"> </w:t>
      </w:r>
      <w:r w:rsidR="0077641B">
        <w:rPr>
          <w:sz w:val="20"/>
          <w:szCs w:val="20"/>
        </w:rPr>
        <w:t>Paper P</w:t>
      </w:r>
      <w:r w:rsidRPr="001B0F29">
        <w:rPr>
          <w:sz w:val="20"/>
          <w:szCs w:val="20"/>
        </w:rPr>
        <w:t>lates</w:t>
      </w:r>
      <w:r w:rsidR="00C93783">
        <w:rPr>
          <w:sz w:val="20"/>
          <w:szCs w:val="20"/>
        </w:rPr>
        <w:t xml:space="preserve">, Kleenex </w:t>
      </w:r>
      <w:r w:rsidR="009A29B5">
        <w:rPr>
          <w:sz w:val="20"/>
          <w:szCs w:val="20"/>
        </w:rPr>
        <w:t>, Band-Aids</w:t>
      </w:r>
    </w:p>
    <w:p w14:paraId="26347E7F" w14:textId="77777777" w:rsidR="00493324" w:rsidRDefault="00493324" w:rsidP="00335233">
      <w:pPr>
        <w:spacing w:after="40"/>
      </w:pPr>
    </w:p>
    <w:p w14:paraId="46E59505" w14:textId="77777777" w:rsidR="00493324" w:rsidRDefault="00493324" w:rsidP="00335233">
      <w:pPr>
        <w:spacing w:after="40"/>
      </w:pPr>
    </w:p>
    <w:p w14:paraId="085A563C" w14:textId="77777777" w:rsidR="009A29B5" w:rsidRDefault="009A29B5" w:rsidP="00335233">
      <w:pPr>
        <w:spacing w:after="40"/>
      </w:pPr>
    </w:p>
    <w:p w14:paraId="0CAAE396" w14:textId="77777777" w:rsidR="009A29B5" w:rsidRDefault="009A29B5" w:rsidP="00335233">
      <w:pPr>
        <w:spacing w:after="40"/>
      </w:pPr>
    </w:p>
    <w:p w14:paraId="12E9B648" w14:textId="77777777" w:rsidR="009A29B5" w:rsidRDefault="009A29B5" w:rsidP="00335233">
      <w:pPr>
        <w:spacing w:after="40"/>
      </w:pPr>
    </w:p>
    <w:p w14:paraId="2B0291E5" w14:textId="77777777" w:rsidR="009A29B5" w:rsidRDefault="009A29B5" w:rsidP="00335233">
      <w:pPr>
        <w:spacing w:after="40"/>
      </w:pPr>
    </w:p>
    <w:p w14:paraId="1CA3B857" w14:textId="77777777" w:rsidR="009A29B5" w:rsidRDefault="009A29B5" w:rsidP="00335233">
      <w:pPr>
        <w:spacing w:after="40"/>
      </w:pPr>
    </w:p>
    <w:p w14:paraId="4FE39348" w14:textId="77777777" w:rsidR="009A29B5" w:rsidRDefault="009A29B5" w:rsidP="00335233">
      <w:pPr>
        <w:spacing w:after="40"/>
      </w:pPr>
    </w:p>
    <w:p w14:paraId="68961B67" w14:textId="77777777" w:rsidR="009A29B5" w:rsidRDefault="009A29B5" w:rsidP="00335233">
      <w:pPr>
        <w:spacing w:after="40"/>
      </w:pPr>
    </w:p>
    <w:p w14:paraId="61A62DFC" w14:textId="77777777" w:rsidR="009A29B5" w:rsidRDefault="009A29B5" w:rsidP="00335233">
      <w:pPr>
        <w:spacing w:after="40"/>
      </w:pPr>
    </w:p>
    <w:p w14:paraId="3F3F0825" w14:textId="77777777" w:rsidR="009A29B5" w:rsidRDefault="009A29B5" w:rsidP="00335233">
      <w:pPr>
        <w:spacing w:after="40"/>
      </w:pPr>
    </w:p>
    <w:p w14:paraId="702846FC" w14:textId="77777777" w:rsidR="009A29B5" w:rsidRDefault="009A29B5" w:rsidP="00335233">
      <w:pPr>
        <w:spacing w:after="40"/>
      </w:pPr>
    </w:p>
    <w:p w14:paraId="54381FB1" w14:textId="77777777" w:rsidR="009A29B5" w:rsidRDefault="009A29B5" w:rsidP="00335233">
      <w:pPr>
        <w:spacing w:after="40"/>
      </w:pPr>
    </w:p>
    <w:p w14:paraId="0824A3BE" w14:textId="77777777" w:rsidR="009A29B5" w:rsidRDefault="009A29B5" w:rsidP="00335233">
      <w:pPr>
        <w:spacing w:after="40"/>
      </w:pPr>
    </w:p>
    <w:p w14:paraId="00AA6CB8" w14:textId="77777777" w:rsidR="009A29B5" w:rsidRDefault="009A29B5" w:rsidP="00335233">
      <w:pPr>
        <w:spacing w:after="40"/>
      </w:pPr>
    </w:p>
    <w:p w14:paraId="25198744" w14:textId="77777777" w:rsidR="009A29B5" w:rsidRDefault="009A29B5" w:rsidP="00335233">
      <w:pPr>
        <w:spacing w:after="40"/>
      </w:pPr>
    </w:p>
    <w:p w14:paraId="5F670CED" w14:textId="77777777" w:rsidR="009A29B5" w:rsidRDefault="009A29B5" w:rsidP="00335233">
      <w:pPr>
        <w:spacing w:after="40"/>
      </w:pPr>
    </w:p>
    <w:p w14:paraId="1A78C0C6" w14:textId="77777777" w:rsidR="009A29B5" w:rsidRDefault="009A29B5" w:rsidP="00335233">
      <w:pPr>
        <w:spacing w:after="40"/>
      </w:pPr>
    </w:p>
    <w:p w14:paraId="25882627" w14:textId="55EB4AF4" w:rsidR="009A29B5" w:rsidRDefault="009A29B5" w:rsidP="00335233">
      <w:pPr>
        <w:spacing w:after="40"/>
        <w:rPr>
          <w:b/>
          <w:u w:val="single"/>
        </w:rPr>
      </w:pPr>
      <w:r>
        <w:rPr>
          <w:b/>
          <w:u w:val="single"/>
        </w:rPr>
        <w:t>4</w:t>
      </w:r>
      <w:r w:rsidRPr="009A29B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14:paraId="083E37B2" w14:textId="77777777" w:rsidR="009A29B5" w:rsidRDefault="009A29B5" w:rsidP="00335233">
      <w:pPr>
        <w:spacing w:after="40"/>
        <w:rPr>
          <w:u w:val="single"/>
        </w:rPr>
      </w:pPr>
    </w:p>
    <w:p w14:paraId="3EA761AF" w14:textId="69427781" w:rsidR="009A29B5" w:rsidRDefault="009A29B5" w:rsidP="00335233">
      <w:pPr>
        <w:spacing w:after="40"/>
      </w:pPr>
      <w:r>
        <w:t>3 pkgs of #2 Pencils (USA Gold or Ticonderoga brand)</w:t>
      </w:r>
    </w:p>
    <w:p w14:paraId="14594924" w14:textId="667A77DA" w:rsidR="008021B1" w:rsidRDefault="008021B1" w:rsidP="00335233">
      <w:pPr>
        <w:spacing w:after="40"/>
      </w:pPr>
      <w:r>
        <w:t>Mechanical Pencils w</w:t>
      </w:r>
      <w:r w:rsidRPr="008021B1">
        <w:rPr>
          <w:u w:val="single"/>
        </w:rPr>
        <w:t>/Extra Lead</w:t>
      </w:r>
    </w:p>
    <w:p w14:paraId="365B57C2" w14:textId="649D4C53" w:rsidR="009A29B5" w:rsidRDefault="0077641B" w:rsidP="00335233">
      <w:pPr>
        <w:spacing w:after="40"/>
      </w:pPr>
      <w:r>
        <w:t>1 R</w:t>
      </w:r>
      <w:r w:rsidR="008021B1">
        <w:t xml:space="preserve">uler (inches and centimeters) </w:t>
      </w:r>
      <w:bookmarkStart w:id="0" w:name="_GoBack"/>
      <w:bookmarkEnd w:id="0"/>
      <w:r w:rsidR="009A29B5">
        <w:t xml:space="preserve"> –unbendable</w:t>
      </w:r>
    </w:p>
    <w:p w14:paraId="7A0E0D65" w14:textId="47BBBF47" w:rsidR="009A29B5" w:rsidRDefault="009A29B5" w:rsidP="00335233">
      <w:pPr>
        <w:spacing w:after="40"/>
      </w:pPr>
      <w:r>
        <w:t>Scissors</w:t>
      </w:r>
    </w:p>
    <w:p w14:paraId="683EAE90" w14:textId="5C03F6EA" w:rsidR="009A29B5" w:rsidRDefault="009A29B5" w:rsidP="00335233">
      <w:pPr>
        <w:spacing w:after="40"/>
      </w:pPr>
      <w:r>
        <w:t>1 pkg of 24 Crayons</w:t>
      </w:r>
    </w:p>
    <w:p w14:paraId="08A5CF07" w14:textId="5FD6FEE5" w:rsidR="009A29B5" w:rsidRDefault="0077641B" w:rsidP="00335233">
      <w:pPr>
        <w:spacing w:after="40"/>
      </w:pPr>
      <w:r>
        <w:t>1 pkg of 12 Colored P</w:t>
      </w:r>
      <w:r w:rsidR="009A29B5">
        <w:t>encils</w:t>
      </w:r>
    </w:p>
    <w:p w14:paraId="1F2451C4" w14:textId="0A2077F9" w:rsidR="009A29B5" w:rsidRDefault="009A29B5" w:rsidP="00335233">
      <w:pPr>
        <w:spacing w:after="40"/>
      </w:pPr>
      <w:r>
        <w:t>1 Spiral Notebook</w:t>
      </w:r>
    </w:p>
    <w:p w14:paraId="6CBC2D3D" w14:textId="5C5FA122" w:rsidR="009A29B5" w:rsidRDefault="0077641B" w:rsidP="00335233">
      <w:pPr>
        <w:spacing w:after="40"/>
      </w:pPr>
      <w:r>
        <w:t>1 B</w:t>
      </w:r>
      <w:r w:rsidR="009A29B5">
        <w:t>ox of Kleenex</w:t>
      </w:r>
    </w:p>
    <w:p w14:paraId="1AA733D9" w14:textId="78F419E9" w:rsidR="009A29B5" w:rsidRDefault="0077641B" w:rsidP="00335233">
      <w:pPr>
        <w:spacing w:after="40"/>
      </w:pPr>
      <w:r>
        <w:t>2 Glue S</w:t>
      </w:r>
      <w:r w:rsidR="009A29B5">
        <w:t>ticks</w:t>
      </w:r>
    </w:p>
    <w:p w14:paraId="1B3731B6" w14:textId="76BC0E1C" w:rsidR="009A29B5" w:rsidRDefault="009A29B5" w:rsidP="00335233">
      <w:pPr>
        <w:spacing w:after="40"/>
      </w:pPr>
      <w:r>
        <w:t>1 pkg Expo Markers</w:t>
      </w:r>
    </w:p>
    <w:p w14:paraId="15945636" w14:textId="699405DC" w:rsidR="009A29B5" w:rsidRDefault="0077641B" w:rsidP="00335233">
      <w:pPr>
        <w:spacing w:after="40"/>
      </w:pPr>
      <w:r>
        <w:t>Yellow Lined T</w:t>
      </w:r>
      <w:r w:rsidR="009A29B5">
        <w:t>ablet (8X11)</w:t>
      </w:r>
    </w:p>
    <w:p w14:paraId="277646BA" w14:textId="11D367DD" w:rsidR="009A29B5" w:rsidRDefault="0077641B" w:rsidP="00335233">
      <w:pPr>
        <w:spacing w:after="40"/>
      </w:pPr>
      <w:r>
        <w:t>2 Colored P</w:t>
      </w:r>
      <w:r w:rsidR="009A29B5">
        <w:t>ens</w:t>
      </w:r>
    </w:p>
    <w:p w14:paraId="0AB80687" w14:textId="57CE2537" w:rsidR="009A29B5" w:rsidRDefault="0077641B" w:rsidP="00335233">
      <w:pPr>
        <w:spacing w:after="40"/>
      </w:pPr>
      <w:r>
        <w:t>1 P</w:t>
      </w:r>
      <w:r w:rsidR="009A29B5">
        <w:t>ocke</w:t>
      </w:r>
      <w:r>
        <w:t>t F</w:t>
      </w:r>
      <w:r w:rsidR="009A29B5">
        <w:t>older (5 Star plastic)</w:t>
      </w:r>
    </w:p>
    <w:p w14:paraId="1C7DD329" w14:textId="5065F238" w:rsidR="009A29B5" w:rsidRDefault="0077641B" w:rsidP="00335233">
      <w:pPr>
        <w:spacing w:after="40"/>
      </w:pPr>
      <w:r>
        <w:t>Thick Crayola M</w:t>
      </w:r>
      <w:r w:rsidR="009A29B5">
        <w:t>arkers</w:t>
      </w:r>
    </w:p>
    <w:p w14:paraId="6FABD920" w14:textId="7574DEC2" w:rsidR="009A29B5" w:rsidRDefault="009A29B5" w:rsidP="00335233">
      <w:pPr>
        <w:spacing w:after="40"/>
      </w:pPr>
      <w:r>
        <w:t>2 Clorox Wipes</w:t>
      </w:r>
    </w:p>
    <w:p w14:paraId="08F33640" w14:textId="29881159" w:rsidR="009A29B5" w:rsidRDefault="0077641B" w:rsidP="00335233">
      <w:pPr>
        <w:spacing w:after="40"/>
      </w:pPr>
      <w:r>
        <w:t>Big E</w:t>
      </w:r>
      <w:r w:rsidR="009A29B5">
        <w:t>raser –white Hi-polymer by Pentel is best</w:t>
      </w:r>
    </w:p>
    <w:p w14:paraId="6F5FAA5C" w14:textId="18577999" w:rsidR="009A29B5" w:rsidRDefault="00CF009F" w:rsidP="00335233">
      <w:pPr>
        <w:spacing w:after="40"/>
      </w:pPr>
      <w:r>
        <w:t>Highlighter</w:t>
      </w:r>
    </w:p>
    <w:p w14:paraId="0EF6423B" w14:textId="3CB3B379" w:rsidR="00CF009F" w:rsidRDefault="00CF009F" w:rsidP="00335233">
      <w:pPr>
        <w:spacing w:after="40"/>
      </w:pPr>
      <w:r>
        <w:t>Post-its (3X3)</w:t>
      </w:r>
    </w:p>
    <w:p w14:paraId="6EE0AF58" w14:textId="71460E42" w:rsidR="00CF009F" w:rsidRDefault="00CF009F" w:rsidP="00335233">
      <w:pPr>
        <w:spacing w:after="40"/>
      </w:pPr>
      <w:r>
        <w:t>Pencil Box</w:t>
      </w:r>
    </w:p>
    <w:p w14:paraId="54F90BC9" w14:textId="732341FD" w:rsidR="00CF009F" w:rsidRDefault="00CF009F" w:rsidP="00335233">
      <w:pPr>
        <w:spacing w:after="40"/>
      </w:pPr>
      <w:r>
        <w:t>Clear Protractor</w:t>
      </w:r>
    </w:p>
    <w:p w14:paraId="279DFDED" w14:textId="76CF2286" w:rsidR="00CF009F" w:rsidRDefault="00CF009F" w:rsidP="00335233">
      <w:pPr>
        <w:spacing w:after="40"/>
      </w:pPr>
      <w:r>
        <w:t>Crayola Watercolors</w:t>
      </w:r>
    </w:p>
    <w:p w14:paraId="2AA77F65" w14:textId="155B7B32" w:rsidR="00CF009F" w:rsidRPr="009A29B5" w:rsidRDefault="0077641B" w:rsidP="00335233">
      <w:pPr>
        <w:spacing w:after="40"/>
      </w:pPr>
      <w:r>
        <w:t>Earbuds or H</w:t>
      </w:r>
      <w:r w:rsidR="00CF009F">
        <w:t>eadphones</w:t>
      </w:r>
    </w:p>
    <w:p w14:paraId="7092B435" w14:textId="77777777" w:rsidR="00B1713A" w:rsidRDefault="00B1713A" w:rsidP="00335233">
      <w:pPr>
        <w:spacing w:after="40"/>
      </w:pPr>
    </w:p>
    <w:p w14:paraId="47185BD3" w14:textId="77777777" w:rsidR="00B1713A" w:rsidRDefault="00B1713A" w:rsidP="00335233">
      <w:pPr>
        <w:spacing w:after="40"/>
      </w:pPr>
    </w:p>
    <w:p w14:paraId="0C879030" w14:textId="77777777" w:rsidR="00493324" w:rsidRDefault="00493324" w:rsidP="00335233">
      <w:pPr>
        <w:spacing w:after="40"/>
      </w:pPr>
    </w:p>
    <w:p w14:paraId="5B389A0B" w14:textId="77777777" w:rsidR="00641A95" w:rsidRDefault="00641A95" w:rsidP="00335233">
      <w:pPr>
        <w:spacing w:after="40"/>
      </w:pPr>
    </w:p>
    <w:p w14:paraId="257A6FBD" w14:textId="77777777" w:rsidR="00641A95" w:rsidRDefault="00641A95" w:rsidP="00335233">
      <w:pPr>
        <w:spacing w:after="40"/>
      </w:pPr>
    </w:p>
    <w:p w14:paraId="651D7409" w14:textId="77777777" w:rsidR="00641A95" w:rsidRDefault="00641A95" w:rsidP="00335233">
      <w:pPr>
        <w:spacing w:after="40"/>
      </w:pPr>
    </w:p>
    <w:p w14:paraId="23F887D3" w14:textId="77777777" w:rsidR="00493324" w:rsidRDefault="00493324"/>
    <w:p w14:paraId="107F6B38" w14:textId="77777777" w:rsidR="00493324" w:rsidRDefault="00493324"/>
    <w:p w14:paraId="0340F45A" w14:textId="77777777" w:rsidR="00493324" w:rsidRDefault="00493324"/>
    <w:p w14:paraId="6DEACC3A" w14:textId="78D960BA" w:rsidR="00493324" w:rsidRDefault="00493324"/>
    <w:sectPr w:rsidR="00493324" w:rsidSect="007325F0">
      <w:headerReference w:type="default" r:id="rId7"/>
      <w:pgSz w:w="12240" w:h="15840"/>
      <w:pgMar w:top="720" w:right="450" w:bottom="72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15C76" w14:textId="77777777" w:rsidR="009A29B5" w:rsidRDefault="009A29B5" w:rsidP="00493324">
      <w:pPr>
        <w:spacing w:after="0" w:line="240" w:lineRule="auto"/>
      </w:pPr>
      <w:r>
        <w:separator/>
      </w:r>
    </w:p>
  </w:endnote>
  <w:endnote w:type="continuationSeparator" w:id="0">
    <w:p w14:paraId="7B772873" w14:textId="77777777" w:rsidR="009A29B5" w:rsidRDefault="009A29B5" w:rsidP="0049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773D6" w14:textId="77777777" w:rsidR="009A29B5" w:rsidRDefault="009A29B5" w:rsidP="00493324">
      <w:pPr>
        <w:spacing w:after="0" w:line="240" w:lineRule="auto"/>
      </w:pPr>
      <w:r>
        <w:separator/>
      </w:r>
    </w:p>
  </w:footnote>
  <w:footnote w:type="continuationSeparator" w:id="0">
    <w:p w14:paraId="03A649FA" w14:textId="77777777" w:rsidR="009A29B5" w:rsidRDefault="009A29B5" w:rsidP="0049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41A0F338424BE7A4FA06C146D936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2C14909" w14:textId="45CB4051" w:rsidR="009A29B5" w:rsidRDefault="009A29B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CUSD 4  Unity Elementary School Supply List   2021-2022</w:t>
        </w:r>
      </w:p>
    </w:sdtContent>
  </w:sdt>
  <w:p w14:paraId="3C1BAE72" w14:textId="77777777" w:rsidR="009A29B5" w:rsidRDefault="009A2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24"/>
    <w:rsid w:val="00003FAA"/>
    <w:rsid w:val="00007F70"/>
    <w:rsid w:val="0002040F"/>
    <w:rsid w:val="0003059E"/>
    <w:rsid w:val="00050BF5"/>
    <w:rsid w:val="000F32BC"/>
    <w:rsid w:val="001150AE"/>
    <w:rsid w:val="00121183"/>
    <w:rsid w:val="00136B57"/>
    <w:rsid w:val="00137A49"/>
    <w:rsid w:val="00161420"/>
    <w:rsid w:val="001A2007"/>
    <w:rsid w:val="001B0F29"/>
    <w:rsid w:val="001C02CC"/>
    <w:rsid w:val="00261D47"/>
    <w:rsid w:val="0028365D"/>
    <w:rsid w:val="002B0E72"/>
    <w:rsid w:val="002F1D93"/>
    <w:rsid w:val="00335233"/>
    <w:rsid w:val="00360C98"/>
    <w:rsid w:val="003B1D73"/>
    <w:rsid w:val="003C02B8"/>
    <w:rsid w:val="003C0B18"/>
    <w:rsid w:val="003C3989"/>
    <w:rsid w:val="0043139B"/>
    <w:rsid w:val="00434CC9"/>
    <w:rsid w:val="00435F88"/>
    <w:rsid w:val="0044598A"/>
    <w:rsid w:val="00493324"/>
    <w:rsid w:val="004A296D"/>
    <w:rsid w:val="004D11B3"/>
    <w:rsid w:val="004F0C02"/>
    <w:rsid w:val="005155B1"/>
    <w:rsid w:val="00562EB5"/>
    <w:rsid w:val="00564DCF"/>
    <w:rsid w:val="00582DB2"/>
    <w:rsid w:val="00583393"/>
    <w:rsid w:val="005B2B01"/>
    <w:rsid w:val="005B5B4E"/>
    <w:rsid w:val="005C0DB0"/>
    <w:rsid w:val="00607A28"/>
    <w:rsid w:val="00641A95"/>
    <w:rsid w:val="006A57B5"/>
    <w:rsid w:val="00717058"/>
    <w:rsid w:val="007325F0"/>
    <w:rsid w:val="00732B39"/>
    <w:rsid w:val="0074381C"/>
    <w:rsid w:val="0077641B"/>
    <w:rsid w:val="00796A7F"/>
    <w:rsid w:val="007C1532"/>
    <w:rsid w:val="007C2A87"/>
    <w:rsid w:val="007D3537"/>
    <w:rsid w:val="007F5E99"/>
    <w:rsid w:val="008021B1"/>
    <w:rsid w:val="00816410"/>
    <w:rsid w:val="00885253"/>
    <w:rsid w:val="00896962"/>
    <w:rsid w:val="00934F37"/>
    <w:rsid w:val="00993423"/>
    <w:rsid w:val="009A29B5"/>
    <w:rsid w:val="009D6482"/>
    <w:rsid w:val="00A05E5F"/>
    <w:rsid w:val="00AA7EF0"/>
    <w:rsid w:val="00AD3135"/>
    <w:rsid w:val="00AF270E"/>
    <w:rsid w:val="00B1713A"/>
    <w:rsid w:val="00B20700"/>
    <w:rsid w:val="00B21FE9"/>
    <w:rsid w:val="00B943F2"/>
    <w:rsid w:val="00BA2B79"/>
    <w:rsid w:val="00BC2BF4"/>
    <w:rsid w:val="00BC5667"/>
    <w:rsid w:val="00BD6CB3"/>
    <w:rsid w:val="00C22C63"/>
    <w:rsid w:val="00C37E2D"/>
    <w:rsid w:val="00C93783"/>
    <w:rsid w:val="00CB1003"/>
    <w:rsid w:val="00CF009F"/>
    <w:rsid w:val="00D22C4F"/>
    <w:rsid w:val="00D46994"/>
    <w:rsid w:val="00D605A9"/>
    <w:rsid w:val="00D72DCE"/>
    <w:rsid w:val="00DB7AB7"/>
    <w:rsid w:val="00DC3350"/>
    <w:rsid w:val="00E06E8D"/>
    <w:rsid w:val="00E9215D"/>
    <w:rsid w:val="00F43768"/>
    <w:rsid w:val="00F71E38"/>
    <w:rsid w:val="00F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662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24"/>
  </w:style>
  <w:style w:type="paragraph" w:styleId="Footer">
    <w:name w:val="footer"/>
    <w:basedOn w:val="Normal"/>
    <w:link w:val="FooterChar"/>
    <w:uiPriority w:val="99"/>
    <w:unhideWhenUsed/>
    <w:rsid w:val="0049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24"/>
  </w:style>
  <w:style w:type="paragraph" w:styleId="BalloonText">
    <w:name w:val="Balloon Text"/>
    <w:basedOn w:val="Normal"/>
    <w:link w:val="BalloonTextChar"/>
    <w:uiPriority w:val="99"/>
    <w:semiHidden/>
    <w:unhideWhenUsed/>
    <w:rsid w:val="0049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24"/>
  </w:style>
  <w:style w:type="paragraph" w:styleId="Footer">
    <w:name w:val="footer"/>
    <w:basedOn w:val="Normal"/>
    <w:link w:val="FooterChar"/>
    <w:uiPriority w:val="99"/>
    <w:unhideWhenUsed/>
    <w:rsid w:val="0049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24"/>
  </w:style>
  <w:style w:type="paragraph" w:styleId="BalloonText">
    <w:name w:val="Balloon Text"/>
    <w:basedOn w:val="Normal"/>
    <w:link w:val="BalloonTextChar"/>
    <w:uiPriority w:val="99"/>
    <w:semiHidden/>
    <w:unhideWhenUsed/>
    <w:rsid w:val="0049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41A0F338424BE7A4FA06C146D9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5413-FF47-4D6C-92F2-40EA52CA3256}"/>
      </w:docPartPr>
      <w:docPartBody>
        <w:p w:rsidR="00F832AB" w:rsidRDefault="000438E6" w:rsidP="000438E6">
          <w:pPr>
            <w:pStyle w:val="FA41A0F338424BE7A4FA06C146D936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38E6"/>
    <w:rsid w:val="00042DCB"/>
    <w:rsid w:val="000438E6"/>
    <w:rsid w:val="00054370"/>
    <w:rsid w:val="00112418"/>
    <w:rsid w:val="001F5A82"/>
    <w:rsid w:val="00283279"/>
    <w:rsid w:val="002A74F6"/>
    <w:rsid w:val="003C4A76"/>
    <w:rsid w:val="004B0E69"/>
    <w:rsid w:val="004F4EDF"/>
    <w:rsid w:val="00570474"/>
    <w:rsid w:val="006E16C1"/>
    <w:rsid w:val="00B61B98"/>
    <w:rsid w:val="00BE2E97"/>
    <w:rsid w:val="00D20069"/>
    <w:rsid w:val="00DA1095"/>
    <w:rsid w:val="00DC6158"/>
    <w:rsid w:val="00EA475D"/>
    <w:rsid w:val="00EB47A4"/>
    <w:rsid w:val="00F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1A0F338424BE7A4FA06C146D936FA">
    <w:name w:val="FA41A0F338424BE7A4FA06C146D936FA"/>
    <w:rsid w:val="000438E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475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CUSD 4  Mendon Elmentary School Supply List   2015-2016</vt:lpstr>
    </vt:vector>
  </TitlesOfParts>
  <Company>CUSD 4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CUSD 4  Unity Elementary School Supply List   2021-2022</dc:title>
  <dc:creator>Windows User</dc:creator>
  <cp:lastModifiedBy>Kim Graham</cp:lastModifiedBy>
  <cp:revision>7</cp:revision>
  <cp:lastPrinted>2017-08-01T21:25:00Z</cp:lastPrinted>
  <dcterms:created xsi:type="dcterms:W3CDTF">2021-05-19T18:58:00Z</dcterms:created>
  <dcterms:modified xsi:type="dcterms:W3CDTF">2021-05-19T19:46:00Z</dcterms:modified>
</cp:coreProperties>
</file>